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355A" w14:textId="77777777" w:rsidR="00C50831" w:rsidRDefault="000C0EDD" w:rsidP="00C50831">
      <w:pPr>
        <w:rPr>
          <w:rFonts w:ascii="ＭＳ Ｐ明朝" w:eastAsia="ＭＳ Ｐ明朝" w:hAnsi="ＭＳ Ｐ明朝"/>
          <w:color w:val="333333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2020</w:t>
      </w:r>
      <w:r w:rsidR="00F85AE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年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11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月</w:t>
      </w:r>
      <w:r w:rsidR="00F85AE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29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日　</w:t>
      </w:r>
      <w:r w:rsidR="009F19B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第五主日　</w:t>
      </w:r>
      <w:r w:rsidRPr="00C50831">
        <w:rPr>
          <w:rFonts w:ascii="ＭＳ Ｐ明朝" w:eastAsia="ＭＳ Ｐ明朝" w:hAnsi="ＭＳ Ｐ明朝" w:hint="eastAsia"/>
          <w:color w:val="333333"/>
          <w:szCs w:val="21"/>
          <w:shd w:val="clear" w:color="auto" w:fill="FFFFFF"/>
        </w:rPr>
        <w:t>アドベント第一週</w:t>
      </w:r>
    </w:p>
    <w:p w14:paraId="5936B953" w14:textId="77777777" w:rsidR="00C50831" w:rsidRDefault="00C50831" w:rsidP="00C50831">
      <w:pPr>
        <w:rPr>
          <w:rFonts w:ascii="ＭＳ Ｐ明朝" w:eastAsia="ＭＳ Ｐ明朝" w:hAnsi="ＭＳ Ｐ明朝"/>
          <w:color w:val="333333"/>
          <w:szCs w:val="21"/>
          <w:shd w:val="clear" w:color="auto" w:fill="FFFFFF"/>
        </w:rPr>
      </w:pPr>
    </w:p>
    <w:p w14:paraId="23709A44" w14:textId="77777777" w:rsidR="00C50831" w:rsidRDefault="00085C06" w:rsidP="00C50831">
      <w:pPr>
        <w:ind w:left="320" w:hangingChars="100" w:hanging="320"/>
        <w:jc w:val="center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 w:rsidRP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>賛</w:t>
      </w:r>
      <w:r w:rsid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>美</w:t>
      </w:r>
      <w:r w:rsid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>礼</w:t>
      </w:r>
      <w:r w:rsid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C50831">
        <w:rPr>
          <w:rFonts w:ascii="ＭＳ Ｐ明朝" w:eastAsia="ＭＳ Ｐ明朝" w:hAnsi="ＭＳ Ｐ明朝" w:hint="eastAsia"/>
          <w:color w:val="333333"/>
          <w:sz w:val="32"/>
          <w:szCs w:val="32"/>
          <w:shd w:val="clear" w:color="auto" w:fill="FFFFFF"/>
        </w:rPr>
        <w:t>拝</w:t>
      </w:r>
      <w:r w:rsidRPr="00C50831">
        <w:rPr>
          <w:rFonts w:ascii="ＭＳ Ｐ明朝" w:eastAsia="ＭＳ Ｐ明朝" w:hAnsi="ＭＳ Ｐ明朝" w:hint="eastAsia"/>
          <w:color w:val="333333"/>
          <w:szCs w:val="21"/>
          <w:shd w:val="clear" w:color="auto" w:fill="FFFFFF"/>
        </w:rPr>
        <w:t xml:space="preserve">　</w:t>
      </w:r>
      <w:r w:rsidRPr="00C50831">
        <w:rPr>
          <w:rFonts w:ascii="ＭＳ Ｐ明朝" w:eastAsia="ＭＳ Ｐ明朝" w:hAnsi="ＭＳ Ｐ明朝" w:hint="eastAsia"/>
          <w:color w:val="333333"/>
          <w:szCs w:val="21"/>
        </w:rPr>
        <w:br/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司式</w:t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西山律子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奏楽　エルピス　</w:t>
      </w:r>
      <w:r w:rsidR="000832B8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（ゴスペルバンド）</w:t>
      </w:r>
    </w:p>
    <w:p w14:paraId="31DAF8DF" w14:textId="77777777" w:rsidR="00C50831" w:rsidRDefault="00C50831" w:rsidP="009F19B2">
      <w:pPr>
        <w:ind w:firstLineChars="2250" w:firstLine="5625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トーンチャイムコワイヤー</w:t>
      </w:r>
    </w:p>
    <w:p w14:paraId="388A5881" w14:textId="77777777" w:rsidR="00CB0FDD" w:rsidRDefault="00085C06" w:rsidP="009F19B2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前　　奏</w:t>
      </w:r>
    </w:p>
    <w:p w14:paraId="2E72305F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招　　詞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6DB66861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83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スピリットソング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GOSPEL MUSIC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9CF301A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主の祈り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6C75076C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</w:t>
      </w:r>
      <w:r w:rsidR="00C50831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4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「世界で初めのクリスマス」(友よ歌おう）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60AA99FE" w14:textId="08FE0E7B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聖　　書　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0A4F16" w:rsidRP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ルカ</w:t>
      </w:r>
      <w:r w:rsid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による福音書</w:t>
      </w:r>
      <w:r w:rsidR="000A4F16" w:rsidRP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</w:t>
      </w:r>
      <w:r w:rsid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章</w:t>
      </w:r>
      <w:r w:rsidR="000A4F16" w:rsidRP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22</w:t>
      </w:r>
      <w:r w:rsid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節</w:t>
      </w:r>
      <w:r w:rsidR="000A4F16" w:rsidRP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-32</w:t>
      </w:r>
      <w:r w:rsidR="000A4F1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BE28483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C0243E6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賛　　美</w:t>
      </w:r>
      <w:r w:rsidR="003344E5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C50831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1</w:t>
      </w:r>
      <w:r w:rsidR="00C50831">
        <w:rPr>
          <w:rFonts w:ascii="ＭＳ Ｐ明朝" w:eastAsia="ＭＳ Ｐ明朝" w:hAnsi="ＭＳ Ｐ明朝"/>
          <w:color w:val="000000" w:themeColor="text1"/>
          <w:sz w:val="25"/>
          <w:szCs w:val="25"/>
          <w:shd w:val="clear" w:color="auto" w:fill="FFFFFF"/>
        </w:rPr>
        <w:t>5</w:t>
      </w:r>
      <w:r w:rsidR="00D005C2" w:rsidRPr="00D005C2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「クリスマスおめでとう」(友よ歌おう）</w:t>
      </w:r>
      <w:r w:rsidRPr="003344E5">
        <w:rPr>
          <w:rFonts w:ascii="ＭＳ Ｐ明朝" w:eastAsia="ＭＳ Ｐ明朝" w:hAnsi="ＭＳ Ｐ明朝" w:hint="eastAsia"/>
          <w:color w:val="000000" w:themeColor="text1"/>
          <w:sz w:val="17"/>
          <w:szCs w:val="17"/>
        </w:rPr>
        <w:br/>
      </w:r>
    </w:p>
    <w:p w14:paraId="4DF38BC5" w14:textId="6B3F7730" w:rsidR="00CB0FDD" w:rsidRDefault="00085C06" w:rsidP="00C83389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説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教　　</w:t>
      </w:r>
      <w:r w:rsidR="00DE449B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 w:rsidR="0073327E" w:rsidRPr="0073327E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「わたしはこの目であなたの救いを見たから」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1345EDC5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祷　　　　　　　</w:t>
      </w:r>
      <w:r w:rsid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 w:rsidR="009F19B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　　　　　　　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森島牧人</w:t>
      </w:r>
      <w:r w:rsidR="009F19B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牧師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7CBF52F0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23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平和、はじめて知った</w:t>
      </w:r>
      <w:r w:rsidR="00D005C2" w:rsidRPr="00D005C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GOSPEL </w:t>
      </w:r>
      <w:r w:rsidR="00C50831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MUSIC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</w:p>
    <w:p w14:paraId="52DDC01D" w14:textId="77777777" w:rsidR="00D005C2" w:rsidRPr="000C0EDD" w:rsidRDefault="00D005C2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20200D5A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献　　金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8ACEFFE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C5083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7</w:t>
      </w:r>
      <w:r w:rsidR="00C50831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9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シャローム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6D7FA2E3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派遣の言葉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5498C078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祝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31CABEA" w14:textId="77777777" w:rsidR="00BF1CFD" w:rsidRDefault="00085C06"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後　　奏</w:t>
      </w:r>
      <w:r w:rsidR="000C0EDD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</w:p>
    <w:sectPr w:rsidR="00BF1CFD" w:rsidSect="009F19B2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3549" w14:textId="77777777" w:rsidR="00C055B8" w:rsidRDefault="00C055B8" w:rsidP="00473B9F">
      <w:r>
        <w:separator/>
      </w:r>
    </w:p>
  </w:endnote>
  <w:endnote w:type="continuationSeparator" w:id="0">
    <w:p w14:paraId="31B36F82" w14:textId="77777777" w:rsidR="00C055B8" w:rsidRDefault="00C055B8" w:rsidP="004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EE32" w14:textId="77777777" w:rsidR="00C055B8" w:rsidRDefault="00C055B8" w:rsidP="00473B9F">
      <w:r>
        <w:separator/>
      </w:r>
    </w:p>
  </w:footnote>
  <w:footnote w:type="continuationSeparator" w:id="0">
    <w:p w14:paraId="7665F299" w14:textId="77777777" w:rsidR="00C055B8" w:rsidRDefault="00C055B8" w:rsidP="0047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6"/>
    <w:rsid w:val="00005BD7"/>
    <w:rsid w:val="00081A5F"/>
    <w:rsid w:val="000832B8"/>
    <w:rsid w:val="00085C06"/>
    <w:rsid w:val="000A4F16"/>
    <w:rsid w:val="000B5CFE"/>
    <w:rsid w:val="000C0EDD"/>
    <w:rsid w:val="001F1AF6"/>
    <w:rsid w:val="002370FC"/>
    <w:rsid w:val="003344E5"/>
    <w:rsid w:val="00377D39"/>
    <w:rsid w:val="00473B9F"/>
    <w:rsid w:val="00485681"/>
    <w:rsid w:val="00585F24"/>
    <w:rsid w:val="006824A1"/>
    <w:rsid w:val="006C0032"/>
    <w:rsid w:val="0070118C"/>
    <w:rsid w:val="0073327E"/>
    <w:rsid w:val="00774B35"/>
    <w:rsid w:val="008163C1"/>
    <w:rsid w:val="008B731D"/>
    <w:rsid w:val="009F03E1"/>
    <w:rsid w:val="009F19B2"/>
    <w:rsid w:val="00A81147"/>
    <w:rsid w:val="00B11BBD"/>
    <w:rsid w:val="00B321D1"/>
    <w:rsid w:val="00B33F94"/>
    <w:rsid w:val="00B7466F"/>
    <w:rsid w:val="00C055B8"/>
    <w:rsid w:val="00C11650"/>
    <w:rsid w:val="00C50831"/>
    <w:rsid w:val="00C83389"/>
    <w:rsid w:val="00CB0FDD"/>
    <w:rsid w:val="00D005C2"/>
    <w:rsid w:val="00D26394"/>
    <w:rsid w:val="00DE449B"/>
    <w:rsid w:val="00DF32D7"/>
    <w:rsid w:val="00DF3C88"/>
    <w:rsid w:val="00DF7D86"/>
    <w:rsid w:val="00F37022"/>
    <w:rsid w:val="00F47E35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E6904"/>
  <w15:docId w15:val="{CD1F77FB-B9FA-472A-8BB3-11002DC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B9F"/>
  </w:style>
  <w:style w:type="paragraph" w:styleId="a7">
    <w:name w:val="footer"/>
    <w:basedOn w:val="a"/>
    <w:link w:val="a8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森島 牧人</cp:lastModifiedBy>
  <cp:revision>3</cp:revision>
  <cp:lastPrinted>2018-12-29T12:59:00Z</cp:lastPrinted>
  <dcterms:created xsi:type="dcterms:W3CDTF">2020-11-14T04:32:00Z</dcterms:created>
  <dcterms:modified xsi:type="dcterms:W3CDTF">2020-11-14T04:33:00Z</dcterms:modified>
</cp:coreProperties>
</file>