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C519" w14:textId="67248C64" w:rsidR="00042906" w:rsidRDefault="00042906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20220130「賛美礼拝」</w:t>
      </w:r>
    </w:p>
    <w:p w14:paraId="4D0D2A25" w14:textId="77777777" w:rsidR="00042906" w:rsidRDefault="00042906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02AB505" w14:textId="067EE468" w:rsidR="00042906" w:rsidRPr="00042906" w:rsidRDefault="00042906" w:rsidP="00042906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42906">
        <w:rPr>
          <w:rFonts w:asciiTheme="minorEastAsia" w:hAnsiTheme="minorEastAsia" w:hint="eastAsia"/>
          <w:sz w:val="32"/>
          <w:szCs w:val="32"/>
        </w:rPr>
        <w:t>歌詞カード</w:t>
      </w:r>
    </w:p>
    <w:p w14:paraId="42FD08EA" w14:textId="54F0CF70" w:rsidR="00042906" w:rsidRDefault="00042906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552E1BE" w14:textId="1E9D421F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1FE707D" w14:textId="77777777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2DA42C6" w14:textId="34DDF302" w:rsidR="00D611BC" w:rsidRPr="00187F80" w:rsidRDefault="00D611BC" w:rsidP="000E0B6C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187F80">
        <w:rPr>
          <w:rFonts w:asciiTheme="minorEastAsia" w:hAnsiTheme="minorEastAsia" w:hint="eastAsia"/>
          <w:b/>
          <w:bCs/>
          <w:sz w:val="24"/>
          <w:szCs w:val="24"/>
        </w:rPr>
        <w:t>06　インマヌエル</w:t>
      </w:r>
      <w:r w:rsidR="00F364DF">
        <w:rPr>
          <w:rFonts w:asciiTheme="minorEastAsia" w:hAnsiTheme="minorEastAsia" w:hint="eastAsia"/>
          <w:b/>
          <w:bCs/>
          <w:sz w:val="24"/>
          <w:szCs w:val="24"/>
        </w:rPr>
        <w:t>（前奏用）</w:t>
      </w:r>
    </w:p>
    <w:p w14:paraId="4AE1ADCB" w14:textId="4ED51DC3" w:rsidR="00D611BC" w:rsidRDefault="00D611BC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23EC352" w14:textId="77777777" w:rsidR="00665BBE" w:rsidRDefault="00D611BC" w:rsidP="00187F80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イエス　あなたの名は　</w:t>
      </w:r>
    </w:p>
    <w:p w14:paraId="60E39396" w14:textId="56A99179" w:rsidR="00D611BC" w:rsidRDefault="00D611BC" w:rsidP="00187F80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なによりも　すばらしい</w:t>
      </w:r>
    </w:p>
    <w:p w14:paraId="05381E58" w14:textId="77777777" w:rsidR="00665BBE" w:rsidRDefault="00D611BC" w:rsidP="00187F80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イマヌエル　主はわたしと　</w:t>
      </w:r>
    </w:p>
    <w:p w14:paraId="55B0460A" w14:textId="7CD7FDFF" w:rsidR="00D611BC" w:rsidRDefault="00D611BC" w:rsidP="00187F80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ともにいる　いつまでも</w:t>
      </w:r>
    </w:p>
    <w:p w14:paraId="07114429" w14:textId="3C70810F" w:rsidR="00D611BC" w:rsidRDefault="00D611BC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313DDB6" w14:textId="47AAF8A2" w:rsidR="00D611BC" w:rsidRDefault="00D611BC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5114B0D" w14:textId="77777777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653E2D7" w14:textId="0D56CC25" w:rsidR="00D611BC" w:rsidRPr="00187F80" w:rsidRDefault="00D611BC" w:rsidP="000E0B6C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187F80">
        <w:rPr>
          <w:rFonts w:asciiTheme="minorEastAsia" w:hAnsiTheme="minorEastAsia" w:hint="eastAsia"/>
          <w:b/>
          <w:bCs/>
          <w:sz w:val="24"/>
          <w:szCs w:val="24"/>
        </w:rPr>
        <w:t>20　神さま感謝します</w:t>
      </w:r>
    </w:p>
    <w:p w14:paraId="55E25140" w14:textId="6653EBB9" w:rsidR="00D611BC" w:rsidRDefault="00D611BC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C87127E" w14:textId="32EC99AD" w:rsidR="00D611BC" w:rsidRDefault="00D611BC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450E5F">
        <w:rPr>
          <w:rFonts w:asciiTheme="minorEastAsia" w:hAnsiTheme="minorEastAsia" w:hint="eastAsia"/>
          <w:sz w:val="24"/>
          <w:szCs w:val="24"/>
        </w:rPr>
        <w:t>神さま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0E5F">
        <w:rPr>
          <w:rFonts w:asciiTheme="minorEastAsia" w:hAnsiTheme="minorEastAsia" w:hint="eastAsia"/>
          <w:sz w:val="24"/>
          <w:szCs w:val="24"/>
        </w:rPr>
        <w:t>感謝</w:t>
      </w:r>
      <w:r>
        <w:rPr>
          <w:rFonts w:asciiTheme="minorEastAsia" w:hAnsiTheme="minorEastAsia" w:hint="eastAsia"/>
          <w:sz w:val="24"/>
          <w:szCs w:val="24"/>
        </w:rPr>
        <w:t>します</w:t>
      </w:r>
      <w:r w:rsidR="00450E5F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92104256"/>
      <w:r w:rsidR="00450E5F">
        <w:rPr>
          <w:rFonts w:asciiTheme="minorEastAsia" w:hAnsiTheme="minorEastAsia" w:hint="eastAsia"/>
          <w:sz w:val="24"/>
          <w:szCs w:val="24"/>
        </w:rPr>
        <w:t>あなたを愛します</w:t>
      </w:r>
      <w:bookmarkEnd w:id="0"/>
    </w:p>
    <w:p w14:paraId="3639F78D" w14:textId="24A923D5" w:rsidR="00450E5F" w:rsidRDefault="00450E5F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御前に伏して　み顔を拝し　神さま感謝します</w:t>
      </w:r>
    </w:p>
    <w:p w14:paraId="07D06645" w14:textId="60F007E8" w:rsidR="00450E5F" w:rsidRDefault="00450E5F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36C3AE0" w14:textId="607A8D50" w:rsidR="00450E5F" w:rsidRDefault="00450E5F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②イエスさま　感謝します　</w:t>
      </w:r>
      <w:bookmarkStart w:id="1" w:name="_Hlk92104392"/>
      <w:r w:rsidRPr="00450E5F">
        <w:rPr>
          <w:rFonts w:asciiTheme="minorEastAsia" w:hAnsiTheme="minorEastAsia" w:hint="eastAsia"/>
          <w:sz w:val="24"/>
          <w:szCs w:val="24"/>
        </w:rPr>
        <w:t>あなたを愛します</w:t>
      </w:r>
      <w:bookmarkEnd w:id="1"/>
    </w:p>
    <w:p w14:paraId="588C1D63" w14:textId="01EAAE90" w:rsidR="00450E5F" w:rsidRDefault="00450E5F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すべての罪が赦された今は　イエスさま</w:t>
      </w:r>
      <w:r w:rsidR="00736AF2">
        <w:rPr>
          <w:rFonts w:asciiTheme="minorEastAsia" w:hAnsiTheme="minorEastAsia" w:hint="eastAsia"/>
          <w:sz w:val="24"/>
          <w:szCs w:val="24"/>
        </w:rPr>
        <w:t>感謝します</w:t>
      </w:r>
    </w:p>
    <w:p w14:paraId="2337801D" w14:textId="233A9C0D" w:rsidR="00736AF2" w:rsidRDefault="00736AF2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A815C17" w14:textId="06304CE5" w:rsidR="00736AF2" w:rsidRDefault="00736AF2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③み霊よ　感謝します　</w:t>
      </w:r>
      <w:r w:rsidRPr="00736AF2">
        <w:rPr>
          <w:rFonts w:asciiTheme="minorEastAsia" w:hAnsiTheme="minorEastAsia" w:hint="eastAsia"/>
          <w:sz w:val="24"/>
          <w:szCs w:val="24"/>
        </w:rPr>
        <w:t>あなたを愛します</w:t>
      </w:r>
    </w:p>
    <w:p w14:paraId="0602937C" w14:textId="582F4280" w:rsidR="00736AF2" w:rsidRDefault="00736AF2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どんなときにも力くださる　み霊よ感謝します</w:t>
      </w:r>
    </w:p>
    <w:p w14:paraId="2816FDD8" w14:textId="0378F04B" w:rsidR="00736AF2" w:rsidRDefault="00736AF2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1A7140F" w14:textId="77777777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07CCBE" w14:textId="54467322" w:rsidR="00736AF2" w:rsidRDefault="00736AF2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39AF00" w14:textId="77777777" w:rsidR="00D916E5" w:rsidRPr="00187F80" w:rsidRDefault="00D916E5" w:rsidP="00D916E5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187F80">
        <w:rPr>
          <w:rFonts w:asciiTheme="minorEastAsia" w:hAnsiTheme="minorEastAsia" w:hint="eastAsia"/>
          <w:b/>
          <w:bCs/>
          <w:sz w:val="24"/>
          <w:szCs w:val="24"/>
        </w:rPr>
        <w:t>83　スピリット　ソング</w:t>
      </w:r>
    </w:p>
    <w:p w14:paraId="15FB6D24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96C542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>①聖霊と愛とが　あなたをつつむとき　心も魂も　満たされ</w:t>
      </w:r>
    </w:p>
    <w:p w14:paraId="581A643E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 xml:space="preserve">　あなたの心に　主が共に住み　古い自分は　過ぎ去る</w:t>
      </w:r>
    </w:p>
    <w:p w14:paraId="0784949D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44608B5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>（くりかえし）</w:t>
      </w:r>
    </w:p>
    <w:p w14:paraId="0DC8A7AD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 xml:space="preserve">　Jesus　オ－　Jesus　あなたの愛で</w:t>
      </w:r>
    </w:p>
    <w:p w14:paraId="65D559DC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 xml:space="preserve">　Jesus　オ－　Jesus　心を満たして</w:t>
      </w:r>
    </w:p>
    <w:p w14:paraId="44E527BC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63236D5" w14:textId="77777777" w:rsidR="00D916E5" w:rsidRPr="00D916E5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>②あなたの悲しみ　その目の涙も　すべてを主に　ゆだねて</w:t>
      </w:r>
    </w:p>
    <w:p w14:paraId="2DBBBE96" w14:textId="6F6E538E" w:rsidR="00736AF2" w:rsidRDefault="00D916E5" w:rsidP="00D916E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916E5">
        <w:rPr>
          <w:rFonts w:asciiTheme="minorEastAsia" w:hAnsiTheme="minorEastAsia" w:hint="eastAsia"/>
          <w:sz w:val="24"/>
          <w:szCs w:val="24"/>
        </w:rPr>
        <w:t xml:space="preserve">　喜びの歌を　共に歌おう　あふれ流れる　恵みを</w:t>
      </w:r>
    </w:p>
    <w:p w14:paraId="653177C0" w14:textId="35CBDB90" w:rsidR="00D916E5" w:rsidRDefault="00D916E5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8B302D8" w14:textId="11B960BD" w:rsidR="00D916E5" w:rsidRDefault="00D916E5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FC0EB9C" w14:textId="771B74F1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362475F" w14:textId="1C58F13D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B2B7007" w14:textId="6C757F3A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0EED873" w14:textId="504E29AE" w:rsidR="00187F80" w:rsidRDefault="00187F80" w:rsidP="00187F80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187F80">
        <w:rPr>
          <w:rFonts w:asciiTheme="minorEastAsia" w:hAnsiTheme="minorEastAsia" w:hint="eastAsia"/>
          <w:b/>
          <w:bCs/>
          <w:sz w:val="24"/>
          <w:szCs w:val="24"/>
        </w:rPr>
        <w:lastRenderedPageBreak/>
        <w:t>09　語りませ主よ</w:t>
      </w:r>
    </w:p>
    <w:p w14:paraId="0D7F4AFC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</w:p>
    <w:p w14:paraId="45F28E11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①語りませ主よしもべは聞く</w:t>
      </w:r>
    </w:p>
    <w:p w14:paraId="0540F74C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みことば給え喜びゆかん</w:t>
      </w:r>
    </w:p>
    <w:p w14:paraId="285BDF46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嵐の日にも連れもどりて</w:t>
      </w:r>
    </w:p>
    <w:p w14:paraId="679150E7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汝がなぐさめにわれレヽこえり</w:t>
      </w:r>
    </w:p>
    <w:p w14:paraId="4CD98AE7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0B2A9B7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(おりかえし）</w:t>
      </w:r>
    </w:p>
    <w:p w14:paraId="7125BD99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語りませ主よ愛の言葉</w:t>
      </w:r>
    </w:p>
    <w:p w14:paraId="4FE79AE8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くだけし心いかしいだき</w:t>
      </w:r>
    </w:p>
    <w:p w14:paraId="032E87BB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み足のもとにひれ伏し聞く</w:t>
      </w:r>
    </w:p>
    <w:p w14:paraId="2B19D56B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語りませ主よさらばやすし</w:t>
      </w:r>
    </w:p>
    <w:p w14:paraId="191D4477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2D84480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②繁きこの世のいざないにも</w:t>
      </w:r>
    </w:p>
    <w:p w14:paraId="0DC8AFFB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迷うことなく助けいたし</w:t>
      </w:r>
    </w:p>
    <w:p w14:paraId="6713DC9D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汝のみわれの義となりたもう</w:t>
      </w:r>
    </w:p>
    <w:p w14:paraId="0003683A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汝がそばにては重荷かろし</w:t>
      </w:r>
    </w:p>
    <w:p w14:paraId="1DC22FD8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DB242D8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③人に従い裏切られて</w:t>
      </w:r>
    </w:p>
    <w:p w14:paraId="7ABB23CE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悲しみのときわれさとりぬ</w:t>
      </w:r>
    </w:p>
    <w:p w14:paraId="78599B5B" w14:textId="77777777" w:rsidR="00187F80" w:rsidRP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火の試みもいばらの道も</w:t>
      </w:r>
    </w:p>
    <w:p w14:paraId="5032FE73" w14:textId="20A9E646" w:rsidR="00187F80" w:rsidRDefault="00187F80" w:rsidP="00187F80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87F80">
        <w:rPr>
          <w:rFonts w:asciiTheme="minorEastAsia" w:hAnsiTheme="minorEastAsia" w:hint="eastAsia"/>
          <w:sz w:val="24"/>
          <w:szCs w:val="24"/>
        </w:rPr>
        <w:t>耐えせしめるは信仰のみ</w:t>
      </w:r>
    </w:p>
    <w:p w14:paraId="0CCAE20C" w14:textId="173AD773" w:rsidR="00187F80" w:rsidRDefault="00187F80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7681DBC" w14:textId="77777777" w:rsidR="00665BBE" w:rsidRDefault="00665BBE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86D988C" w14:textId="77777777" w:rsidR="00187F80" w:rsidRDefault="00187F80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9EAF928" w14:textId="25F1A507" w:rsidR="005F31F5" w:rsidRPr="000F73D8" w:rsidRDefault="005F31F5" w:rsidP="000E0B6C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0F73D8">
        <w:rPr>
          <w:rFonts w:asciiTheme="minorEastAsia" w:hAnsiTheme="minorEastAsia" w:hint="eastAsia"/>
          <w:b/>
          <w:bCs/>
          <w:sz w:val="24"/>
          <w:szCs w:val="24"/>
        </w:rPr>
        <w:t>29　主と</w:t>
      </w:r>
    </w:p>
    <w:p w14:paraId="4254CA0C" w14:textId="49D7F34B" w:rsidR="005F31F5" w:rsidRDefault="005F31F5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4B32893" w14:textId="77777777" w:rsidR="005F31F5" w:rsidRDefault="005F31F5" w:rsidP="000E0B6C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①いままでの　わたしの人生　</w:t>
      </w:r>
    </w:p>
    <w:p w14:paraId="7C9D6247" w14:textId="67132DF7" w:rsidR="005F31F5" w:rsidRDefault="005F31F5" w:rsidP="005F31F5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ひとつの出会いで　生まれ変わり</w:t>
      </w:r>
    </w:p>
    <w:p w14:paraId="65D7542A" w14:textId="096B2A59" w:rsidR="005F31F5" w:rsidRDefault="005F31F5" w:rsidP="005F31F5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黒く重い扉は　開かれ</w:t>
      </w:r>
    </w:p>
    <w:p w14:paraId="6F444C2E" w14:textId="3C01CA6A" w:rsidR="005F31F5" w:rsidRDefault="005F31F5" w:rsidP="005F31F5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ひとつの光が　</w:t>
      </w:r>
      <w:r w:rsidR="00FD0CEF">
        <w:rPr>
          <w:rFonts w:asciiTheme="minorEastAsia" w:hAnsiTheme="minorEastAsia" w:hint="eastAsia"/>
          <w:sz w:val="24"/>
          <w:szCs w:val="24"/>
        </w:rPr>
        <w:t>射し込んできた</w:t>
      </w:r>
    </w:p>
    <w:p w14:paraId="3D656DB7" w14:textId="045F9F18" w:rsidR="00FD0CEF" w:rsidRDefault="00FD0CEF" w:rsidP="00FD0CEF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65BBE">
        <w:rPr>
          <w:rFonts w:asciiTheme="minorEastAsia" w:hAnsiTheme="minorEastAsia" w:hint="eastAsia"/>
          <w:sz w:val="24"/>
          <w:szCs w:val="24"/>
        </w:rPr>
        <w:t>お</w:t>
      </w:r>
      <w:r>
        <w:rPr>
          <w:rFonts w:asciiTheme="minorEastAsia" w:hAnsiTheme="minorEastAsia" w:hint="eastAsia"/>
          <w:sz w:val="24"/>
          <w:szCs w:val="24"/>
        </w:rPr>
        <w:t>りかえし）</w:t>
      </w:r>
    </w:p>
    <w:p w14:paraId="1B93D7C9" w14:textId="78F43210" w:rsidR="00FD0CEF" w:rsidRDefault="00FD0CEF" w:rsidP="00FD0CEF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イエス・キリストの愛をいま　おさえきれずに</w:t>
      </w:r>
    </w:p>
    <w:p w14:paraId="015D0B3D" w14:textId="09AB9848" w:rsidR="00FD0CEF" w:rsidRDefault="00FD0CEF" w:rsidP="00FD0CEF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わたしは生きています</w:t>
      </w:r>
      <w:r w:rsidR="00C971D3">
        <w:rPr>
          <w:rFonts w:asciiTheme="minorEastAsia" w:hAnsiTheme="minorEastAsia" w:hint="eastAsia"/>
          <w:sz w:val="24"/>
          <w:szCs w:val="24"/>
        </w:rPr>
        <w:t xml:space="preserve">　とこしえまでも生きる主と</w:t>
      </w:r>
    </w:p>
    <w:p w14:paraId="16FDC991" w14:textId="212A7720" w:rsidR="00C971D3" w:rsidRDefault="00C971D3" w:rsidP="00FD0CE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B842DAA" w14:textId="77777777" w:rsidR="00C722D9" w:rsidRDefault="00C971D3" w:rsidP="00FD0CEF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②地平線のはるか</w:t>
      </w:r>
      <w:r w:rsidR="00C722D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彼方に　</w:t>
      </w:r>
    </w:p>
    <w:p w14:paraId="7528C9FC" w14:textId="6FC75643" w:rsidR="00C971D3" w:rsidRDefault="00C971D3" w:rsidP="00C722D9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幸せは何かと</w:t>
      </w:r>
      <w:r w:rsidR="00C722D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叫んでみても</w:t>
      </w:r>
    </w:p>
    <w:p w14:paraId="0D40822B" w14:textId="28A3AA37" w:rsidR="00C722D9" w:rsidRDefault="00C722D9" w:rsidP="00C722D9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人々のいつわり　くもとなり</w:t>
      </w:r>
    </w:p>
    <w:p w14:paraId="29C5D3FA" w14:textId="5E3A88BB" w:rsidR="00C722D9" w:rsidRDefault="00C722D9" w:rsidP="00C722D9">
      <w:pPr>
        <w:spacing w:line="0" w:lineRule="atLeas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昨日まで真実　知らないままに</w:t>
      </w:r>
    </w:p>
    <w:p w14:paraId="069C495A" w14:textId="34B6A5E3" w:rsidR="00C722D9" w:rsidRDefault="00C722D9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E06C50A" w14:textId="71B57C92" w:rsidR="00C722D9" w:rsidRDefault="00C722D9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③わたしは</w:t>
      </w:r>
      <w:r w:rsidR="002735A9">
        <w:rPr>
          <w:rFonts w:asciiTheme="minorEastAsia" w:hAnsiTheme="minorEastAsia" w:hint="eastAsia"/>
          <w:sz w:val="24"/>
          <w:szCs w:val="24"/>
        </w:rPr>
        <w:t xml:space="preserve">　のぼります　カルバリ</w:t>
      </w:r>
    </w:p>
    <w:p w14:paraId="5A78D21E" w14:textId="607CAF47" w:rsidR="002735A9" w:rsidRDefault="002735A9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祈る心に　突き刺す思い</w:t>
      </w:r>
    </w:p>
    <w:p w14:paraId="2A5D16C7" w14:textId="224D6623" w:rsidR="002735A9" w:rsidRDefault="002735A9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血に染まった　主イエスの十字架</w:t>
      </w:r>
    </w:p>
    <w:p w14:paraId="0E541C84" w14:textId="30DFFD33" w:rsidR="002735A9" w:rsidRDefault="002735A9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わたしも背負って　地の果てまでも</w:t>
      </w:r>
    </w:p>
    <w:p w14:paraId="5502799C" w14:textId="63670A06" w:rsidR="000F73D8" w:rsidRDefault="000F73D8" w:rsidP="000F73D8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665BBE">
        <w:rPr>
          <w:rFonts w:asciiTheme="minorEastAsia" w:hAnsiTheme="minorEastAsia" w:hint="eastAsia"/>
          <w:b/>
          <w:bCs/>
          <w:sz w:val="24"/>
          <w:szCs w:val="24"/>
        </w:rPr>
        <w:lastRenderedPageBreak/>
        <w:t>28歌い続けよう主の愛を</w:t>
      </w:r>
    </w:p>
    <w:p w14:paraId="02F86BC3" w14:textId="77777777" w:rsidR="00665BBE" w:rsidRPr="00665BBE" w:rsidRDefault="00665BBE" w:rsidP="000F73D8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</w:p>
    <w:p w14:paraId="5B0045D7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①主イエスの深い愛に触れて</w:t>
      </w:r>
    </w:p>
    <w:p w14:paraId="34841FB9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私にも愛が生まれ</w:t>
      </w:r>
    </w:p>
    <w:p w14:paraId="4BC1D526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主イエスを信じた時から</w:t>
      </w:r>
    </w:p>
    <w:p w14:paraId="661ADD95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私に歌が生まれた</w:t>
      </w:r>
    </w:p>
    <w:p w14:paraId="2FB3819C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4800767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(おりかえし）</w:t>
      </w:r>
    </w:p>
    <w:p w14:paraId="0EA8CA12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いつまでも歌い続けよう</w:t>
      </w:r>
    </w:p>
    <w:p w14:paraId="7C5CCB3C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主の愛の広さ深さを</w:t>
      </w:r>
    </w:p>
    <w:p w14:paraId="0EEDAD91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十字架に命を捨てた</w:t>
      </w:r>
    </w:p>
    <w:p w14:paraId="4F285563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その愛の大きさを</w:t>
      </w:r>
    </w:p>
    <w:p w14:paraId="59609C44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A57CCB8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②人知れず悩む心にも</w:t>
      </w:r>
    </w:p>
    <w:p w14:paraId="45559DE3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試みに喘ぐときにも</w:t>
      </w:r>
    </w:p>
    <w:p w14:paraId="0096EEA7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主の愛の不思議な力で</w:t>
      </w:r>
    </w:p>
    <w:p w14:paraId="394E2056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喜びの歌が生まれる</w:t>
      </w:r>
    </w:p>
    <w:p w14:paraId="053B4868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556F75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③主イエスにすベてを委ねて</w:t>
      </w:r>
    </w:p>
    <w:p w14:paraId="3EA1C5C1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心に平和が宿り</w:t>
      </w:r>
    </w:p>
    <w:p w14:paraId="5F2C4651" w14:textId="7777777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主イエスと共に歩く身に</w:t>
      </w:r>
    </w:p>
    <w:p w14:paraId="0D394CFC" w14:textId="4ED322B9" w:rsid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喜びの歌が絶えない</w:t>
      </w:r>
    </w:p>
    <w:p w14:paraId="14E8015B" w14:textId="2388B3FC" w:rsid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6D9FAA" w14:textId="692E1AFD" w:rsid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28CE42DD" w14:textId="77777777" w:rsidR="00665BBE" w:rsidRDefault="00665BBE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FF66D85" w14:textId="188F789C" w:rsidR="000F73D8" w:rsidRDefault="000F73D8" w:rsidP="000F73D8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  <w:r w:rsidRPr="000F73D8">
        <w:rPr>
          <w:rFonts w:asciiTheme="minorEastAsia" w:hAnsiTheme="minorEastAsia" w:hint="eastAsia"/>
          <w:b/>
          <w:bCs/>
          <w:sz w:val="24"/>
          <w:szCs w:val="24"/>
        </w:rPr>
        <w:t>79　シャロ一ム</w:t>
      </w:r>
      <w:r w:rsidR="00F364DF">
        <w:rPr>
          <w:rFonts w:asciiTheme="minorEastAsia" w:hAnsiTheme="minorEastAsia" w:hint="eastAsia"/>
          <w:b/>
          <w:bCs/>
          <w:sz w:val="24"/>
          <w:szCs w:val="24"/>
        </w:rPr>
        <w:t>（後奏用）</w:t>
      </w:r>
    </w:p>
    <w:p w14:paraId="293D5586" w14:textId="77777777" w:rsidR="00F364DF" w:rsidRDefault="00F364DF" w:rsidP="000F73D8">
      <w:pPr>
        <w:spacing w:line="0" w:lineRule="atLeast"/>
        <w:rPr>
          <w:rFonts w:asciiTheme="minorEastAsia" w:hAnsiTheme="minorEastAsia"/>
          <w:b/>
          <w:bCs/>
          <w:sz w:val="24"/>
          <w:szCs w:val="24"/>
        </w:rPr>
      </w:pPr>
    </w:p>
    <w:p w14:paraId="5C0D9F4F" w14:textId="45B3F997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シャロ一 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シャロ一ム</w:t>
      </w:r>
      <w:r w:rsidR="00665BBE"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またあう日まで</w:t>
      </w:r>
    </w:p>
    <w:p w14:paraId="137684FF" w14:textId="18CC2E0D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 w:rsidR="00665BBE"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神のみめぐみ</w:t>
      </w:r>
    </w:p>
    <w:p w14:paraId="59CDE37D" w14:textId="77777777" w:rsidR="00665BBE" w:rsidRDefault="00665BBE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196B022" w14:textId="0BE7E1CB" w:rsidR="000F73D8" w:rsidRP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 w:rsidR="00665BBE"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またあう日まで</w:t>
      </w:r>
    </w:p>
    <w:p w14:paraId="4DD0A67E" w14:textId="3F864F4E" w:rsidR="000F73D8" w:rsidRDefault="000F73D8" w:rsidP="000F73D8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シャローム</w:t>
      </w:r>
      <w:r w:rsidR="00665BBE">
        <w:rPr>
          <w:rFonts w:asciiTheme="minorEastAsia" w:hAnsiTheme="minorEastAsia" w:hint="eastAsia"/>
          <w:sz w:val="24"/>
          <w:szCs w:val="24"/>
        </w:rPr>
        <w:t xml:space="preserve">　</w:t>
      </w:r>
      <w:r w:rsidRPr="000F73D8">
        <w:rPr>
          <w:rFonts w:asciiTheme="minorEastAsia" w:hAnsiTheme="minorEastAsia" w:hint="eastAsia"/>
          <w:sz w:val="24"/>
          <w:szCs w:val="24"/>
        </w:rPr>
        <w:t>ゆたかに　ゆたかに　ゆたかに</w:t>
      </w:r>
    </w:p>
    <w:p w14:paraId="5D7BDAF8" w14:textId="0A622542" w:rsidR="000F73D8" w:rsidRDefault="000F73D8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723C0B39" w14:textId="77777777" w:rsidR="000F73D8" w:rsidRDefault="000F73D8" w:rsidP="00C722D9">
      <w:pPr>
        <w:spacing w:line="0" w:lineRule="atLeast"/>
        <w:rPr>
          <w:rFonts w:asciiTheme="minorEastAsia" w:hAnsiTheme="minorEastAsia"/>
          <w:sz w:val="24"/>
          <w:szCs w:val="24"/>
        </w:rPr>
      </w:pPr>
    </w:p>
    <w:sectPr w:rsidR="000F73D8" w:rsidSect="0018000F">
      <w:footerReference w:type="default" r:id="rId6"/>
      <w:pgSz w:w="11906" w:h="16838" w:code="9"/>
      <w:pgMar w:top="1440" w:right="1985" w:bottom="1440" w:left="567" w:header="851" w:footer="992" w:gutter="0"/>
      <w:cols w:space="425"/>
      <w:docGrid w:type="linesAndChars" w:linePitch="31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D5E7" w14:textId="77777777" w:rsidR="00B96CBB" w:rsidRDefault="00B96CBB" w:rsidP="0080225E">
      <w:r>
        <w:separator/>
      </w:r>
    </w:p>
  </w:endnote>
  <w:endnote w:type="continuationSeparator" w:id="0">
    <w:p w14:paraId="2444D7AF" w14:textId="77777777" w:rsidR="00B96CBB" w:rsidRDefault="00B96CBB" w:rsidP="0080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6840"/>
      <w:docPartObj>
        <w:docPartGallery w:val="Page Numbers (Bottom of Page)"/>
        <w:docPartUnique/>
      </w:docPartObj>
    </w:sdtPr>
    <w:sdtEndPr/>
    <w:sdtContent>
      <w:p w14:paraId="12A27C3C" w14:textId="4463E35A" w:rsidR="0080225E" w:rsidRDefault="008022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89D750" w14:textId="77777777" w:rsidR="0080225E" w:rsidRDefault="008022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76D6" w14:textId="77777777" w:rsidR="00B96CBB" w:rsidRDefault="00B96CBB" w:rsidP="0080225E">
      <w:r>
        <w:separator/>
      </w:r>
    </w:p>
  </w:footnote>
  <w:footnote w:type="continuationSeparator" w:id="0">
    <w:p w14:paraId="25FF7DAF" w14:textId="77777777" w:rsidR="00B96CBB" w:rsidRDefault="00B96CBB" w:rsidP="0080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14"/>
    <w:rsid w:val="000127B9"/>
    <w:rsid w:val="00042906"/>
    <w:rsid w:val="00073525"/>
    <w:rsid w:val="000A7F12"/>
    <w:rsid w:val="000E0B6C"/>
    <w:rsid w:val="000F73D8"/>
    <w:rsid w:val="0018000F"/>
    <w:rsid w:val="00187F80"/>
    <w:rsid w:val="002269C3"/>
    <w:rsid w:val="00234391"/>
    <w:rsid w:val="002735A9"/>
    <w:rsid w:val="002D2E81"/>
    <w:rsid w:val="00384C55"/>
    <w:rsid w:val="0039048D"/>
    <w:rsid w:val="00420335"/>
    <w:rsid w:val="00450E5F"/>
    <w:rsid w:val="00463601"/>
    <w:rsid w:val="005C5E02"/>
    <w:rsid w:val="005F31F5"/>
    <w:rsid w:val="00656EC6"/>
    <w:rsid w:val="00665BBE"/>
    <w:rsid w:val="00706AFF"/>
    <w:rsid w:val="00736AF2"/>
    <w:rsid w:val="00767923"/>
    <w:rsid w:val="0080225E"/>
    <w:rsid w:val="0088436E"/>
    <w:rsid w:val="00964468"/>
    <w:rsid w:val="009916C3"/>
    <w:rsid w:val="00B54B57"/>
    <w:rsid w:val="00B96CBB"/>
    <w:rsid w:val="00C722D9"/>
    <w:rsid w:val="00C971D3"/>
    <w:rsid w:val="00D37914"/>
    <w:rsid w:val="00D611BC"/>
    <w:rsid w:val="00D916E5"/>
    <w:rsid w:val="00DC2B9B"/>
    <w:rsid w:val="00E435D3"/>
    <w:rsid w:val="00E8233F"/>
    <w:rsid w:val="00F364DF"/>
    <w:rsid w:val="00F61396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78CD1"/>
  <w15:chartTrackingRefBased/>
  <w15:docId w15:val="{31B98244-08CA-4D06-A19A-C3CF8DDD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E"/>
  </w:style>
  <w:style w:type="paragraph" w:styleId="a5">
    <w:name w:val="footer"/>
    <w:basedOn w:val="a"/>
    <w:link w:val="a6"/>
    <w:uiPriority w:val="99"/>
    <w:unhideWhenUsed/>
    <w:rsid w:val="00802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 牧人</dc:creator>
  <cp:keywords/>
  <dc:description/>
  <cp:lastModifiedBy>森島 牧人</cp:lastModifiedBy>
  <cp:revision>2</cp:revision>
  <dcterms:created xsi:type="dcterms:W3CDTF">2022-01-30T00:24:00Z</dcterms:created>
  <dcterms:modified xsi:type="dcterms:W3CDTF">2022-01-30T00:24:00Z</dcterms:modified>
</cp:coreProperties>
</file>