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0FDF" w14:textId="77777777" w:rsidR="00E65401" w:rsidRDefault="00C52F6D" w:rsidP="00CF4FA9">
      <w:pPr>
        <w:pStyle w:val="a5"/>
        <w:rPr>
          <w:rFonts w:ascii="HG丸ｺﾞｼｯｸM-PRO" w:eastAsia="HG丸ｺﾞｼｯｸM-PRO" w:hAnsi="HG丸ｺﾞｼｯｸM-PRO"/>
        </w:rPr>
      </w:pPr>
      <w:r w:rsidRPr="00296265">
        <w:rPr>
          <w:rFonts w:ascii="HG丸ｺﾞｼｯｸM-PRO" w:eastAsia="HG丸ｺﾞｼｯｸM-PRO" w:hAnsi="HG丸ｺﾞｼｯｸM-PRO" w:hint="eastAsia"/>
        </w:rPr>
        <w:t>教</w:t>
      </w:r>
      <w:r w:rsidR="00427933">
        <w:rPr>
          <w:rFonts w:ascii="HG丸ｺﾞｼｯｸM-PRO" w:eastAsia="HG丸ｺﾞｼｯｸM-PRO" w:hAnsi="HG丸ｺﾞｼｯｸM-PRO" w:hint="eastAsia"/>
        </w:rPr>
        <w:t xml:space="preserve"> </w:t>
      </w:r>
      <w:r w:rsidRPr="00296265">
        <w:rPr>
          <w:rFonts w:ascii="HG丸ｺﾞｼｯｸM-PRO" w:eastAsia="HG丸ｺﾞｼｯｸM-PRO" w:hAnsi="HG丸ｺﾞｼｯｸM-PRO" w:hint="eastAsia"/>
        </w:rPr>
        <w:t>会</w:t>
      </w:r>
      <w:r w:rsidR="00427933">
        <w:rPr>
          <w:rFonts w:ascii="HG丸ｺﾞｼｯｸM-PRO" w:eastAsia="HG丸ｺﾞｼｯｸM-PRO" w:hAnsi="HG丸ｺﾞｼｯｸM-PRO" w:hint="eastAsia"/>
        </w:rPr>
        <w:t xml:space="preserve"> </w:t>
      </w:r>
      <w:r w:rsidRPr="00296265">
        <w:rPr>
          <w:rFonts w:ascii="HG丸ｺﾞｼｯｸM-PRO" w:eastAsia="HG丸ｺﾞｼｯｸM-PRO" w:hAnsi="HG丸ｺﾞｼｯｸM-PRO" w:hint="eastAsia"/>
        </w:rPr>
        <w:t>学</w:t>
      </w:r>
      <w:r w:rsidR="00427933">
        <w:rPr>
          <w:rFonts w:ascii="HG丸ｺﾞｼｯｸM-PRO" w:eastAsia="HG丸ｺﾞｼｯｸM-PRO" w:hAnsi="HG丸ｺﾞｼｯｸM-PRO" w:hint="eastAsia"/>
        </w:rPr>
        <w:t xml:space="preserve"> </w:t>
      </w:r>
      <w:r w:rsidRPr="00296265">
        <w:rPr>
          <w:rFonts w:ascii="HG丸ｺﾞｼｯｸM-PRO" w:eastAsia="HG丸ｺﾞｼｯｸM-PRO" w:hAnsi="HG丸ｺﾞｼｯｸM-PRO" w:hint="eastAsia"/>
        </w:rPr>
        <w:t>校</w:t>
      </w:r>
      <w:r w:rsidR="00427933">
        <w:rPr>
          <w:rFonts w:ascii="HG丸ｺﾞｼｯｸM-PRO" w:eastAsia="HG丸ｺﾞｼｯｸM-PRO" w:hAnsi="HG丸ｺﾞｼｯｸM-PRO" w:hint="eastAsia"/>
        </w:rPr>
        <w:t xml:space="preserve"> </w:t>
      </w:r>
      <w:r w:rsidRPr="00296265">
        <w:rPr>
          <w:rFonts w:ascii="HG丸ｺﾞｼｯｸM-PRO" w:eastAsia="HG丸ｺﾞｼｯｸM-PRO" w:hAnsi="HG丸ｺﾞｼｯｸM-PRO" w:hint="eastAsia"/>
        </w:rPr>
        <w:t>礼</w:t>
      </w:r>
      <w:r w:rsidR="00427933">
        <w:rPr>
          <w:rFonts w:ascii="HG丸ｺﾞｼｯｸM-PRO" w:eastAsia="HG丸ｺﾞｼｯｸM-PRO" w:hAnsi="HG丸ｺﾞｼｯｸM-PRO" w:hint="eastAsia"/>
        </w:rPr>
        <w:t xml:space="preserve"> </w:t>
      </w:r>
      <w:r w:rsidRPr="00296265">
        <w:rPr>
          <w:rFonts w:ascii="HG丸ｺﾞｼｯｸM-PRO" w:eastAsia="HG丸ｺﾞｼｯｸM-PRO" w:hAnsi="HG丸ｺﾞｼｯｸM-PRO" w:hint="eastAsia"/>
        </w:rPr>
        <w:t>拝</w:t>
      </w:r>
      <w:r w:rsidR="00427933">
        <w:rPr>
          <w:rFonts w:ascii="AR丸ゴシック体M" w:eastAsia="AR丸ゴシック体M" w:hAnsiTheme="minorEastAsia" w:cs="ＭＳ Ｐゴシック" w:hint="eastAsia"/>
          <w:noProof/>
          <w:kern w:val="0"/>
          <w:sz w:val="24"/>
          <w:szCs w:val="24"/>
        </w:rPr>
        <w:drawing>
          <wp:inline distT="0" distB="0" distL="0" distR="0" wp14:anchorId="01B996E2" wp14:editId="00140016">
            <wp:extent cx="4814207" cy="491778"/>
            <wp:effectExtent l="19050" t="0" r="5443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207" cy="49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5EE3" w14:textId="077E3E2C" w:rsidR="00CF4FA9" w:rsidRDefault="00E65401" w:rsidP="003D41C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ＭＳ ゴシック" w:hAnsi="ＭＳ ゴシック"/>
                <w:b/>
                <w:sz w:val="12"/>
                <w:szCs w:val="24"/>
              </w:rPr>
              <w:t>いま</w:t>
            </w:r>
          </w:rt>
          <w:rubyBase>
            <w:r w:rsidR="00E6540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今</w:t>
            </w:r>
          </w:rubyBase>
        </w:ruby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>から、</w:t>
      </w:r>
      <w:r w:rsidR="006169FE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BD4AF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ＭＳ ゴシック" w:hAnsi="ＭＳ ゴシック"/>
                <w:b/>
                <w:sz w:val="12"/>
                <w:szCs w:val="24"/>
              </w:rPr>
              <w:t>ねん</w:t>
            </w:r>
          </w:rt>
          <w:rubyBase>
            <w:r w:rsidR="00E6540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年</w:t>
            </w:r>
          </w:rubyBase>
        </w:ruby>
      </w:r>
      <w:r w:rsidR="00452D5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E6540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月</w:t>
            </w:r>
          </w:rubyBase>
        </w:ruby>
      </w:r>
      <w:r w:rsidR="00E65AFB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AFB" w:rsidRPr="00E65AFB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ここの</w:t>
            </w:r>
          </w:rt>
          <w:rubyBase>
            <w:r w:rsidR="00E65A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９</w:t>
            </w:r>
          </w:rubyBase>
        </w:ruby>
      </w:r>
      <w:r w:rsidR="00452D55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2D55" w:rsidRPr="00452D5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</w:t>
            </w:r>
          </w:rt>
          <w:rubyBase>
            <w:r w:rsidR="00452D5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日</w:t>
            </w:r>
          </w:rubyBase>
        </w:ruby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きょう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</w:t>
            </w:r>
          </w:rubyBase>
        </w:ruby>
      </w:r>
      <w:r w:rsidR="004E259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かい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会</w:t>
            </w:r>
          </w:rubyBase>
        </w:ruby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がっ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学</w:t>
            </w:r>
          </w:rubyBase>
        </w:ruby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こう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校</w:t>
            </w:r>
          </w:rubyBase>
        </w:ruby>
      </w:r>
      <w:r w:rsidR="004E2596">
        <w:rPr>
          <w:rFonts w:asciiTheme="majorEastAsia" w:eastAsiaTheme="majorEastAsia" w:hAnsiTheme="majorEastAsia" w:hint="eastAsia"/>
          <w:b/>
          <w:sz w:val="24"/>
          <w:szCs w:val="24"/>
        </w:rPr>
        <w:t xml:space="preserve"> の</w:t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れい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礼</w:t>
            </w:r>
          </w:rubyBase>
        </w:ruby>
      </w:r>
      <w:r w:rsidR="004E259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30ADD" w:rsidRPr="00887FE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はい</w:t>
            </w:r>
          </w:rt>
          <w:rubyBase>
            <w:r w:rsidR="004E2596" w:rsidRPr="00887F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拝</w:t>
            </w:r>
          </w:rubyBase>
        </w:ruby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ＭＳ ゴシック" w:hAnsi="ＭＳ ゴシック"/>
                <w:b/>
                <w:sz w:val="12"/>
                <w:szCs w:val="24"/>
              </w:rPr>
              <w:t>ささ</w:t>
            </w:r>
          </w:rt>
          <w:rubyBase>
            <w:r w:rsidR="00E6540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捧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げ</w:t>
      </w:r>
      <w:r w:rsidR="004E2596" w:rsidRPr="00887FEF"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</w:p>
    <w:p w14:paraId="3B32D764" w14:textId="01A95B02" w:rsidR="00CF4FA9" w:rsidRDefault="00E504C7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413816">
        <w:rPr>
          <w:rFonts w:ascii="AR丸ゴシック体M" w:eastAsia="AR丸ゴシック体M" w:hAnsiTheme="minorEastAsia" w:hint="eastAsia"/>
          <w:sz w:val="24"/>
          <w:szCs w:val="24"/>
        </w:rPr>
        <w:t xml:space="preserve">＊　</w:t>
      </w:r>
      <w:r w:rsidR="00746492" w:rsidRPr="00413816">
        <w:rPr>
          <w:rFonts w:ascii="AR丸ゴシック体M" w:eastAsia="AR丸ゴシック体M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6492" w:rsidRPr="00413816">
              <w:rPr>
                <w:rFonts w:ascii="AR丸ゴシック体M" w:eastAsia="AR丸ゴシック体M" w:hAnsiTheme="minorEastAsia"/>
                <w:sz w:val="12"/>
                <w:szCs w:val="24"/>
              </w:rPr>
              <w:t>ぜん</w:t>
            </w:r>
          </w:rt>
          <w:rubyBase>
            <w:r w:rsidR="00746492" w:rsidRPr="00413816">
              <w:rPr>
                <w:rFonts w:ascii="AR丸ゴシック体M" w:eastAsia="AR丸ゴシック体M" w:hAnsiTheme="minorEastAsia"/>
                <w:sz w:val="24"/>
                <w:szCs w:val="24"/>
              </w:rPr>
              <w:t>前</w:t>
            </w:r>
          </w:rubyBase>
        </w:ruby>
      </w:r>
      <w:r w:rsidRPr="00413816">
        <w:rPr>
          <w:rFonts w:ascii="AR丸ゴシック体M" w:eastAsia="AR丸ゴシック体M" w:hAnsiTheme="minorEastAsia" w:hint="eastAsia"/>
          <w:sz w:val="24"/>
          <w:szCs w:val="24"/>
        </w:rPr>
        <w:t xml:space="preserve">　</w:t>
      </w:r>
      <w:r w:rsidR="00530ADD" w:rsidRPr="00413816">
        <w:rPr>
          <w:rFonts w:ascii="AR丸ゴシック体M" w:eastAsia="AR丸ゴシック体M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4C7" w:rsidRPr="00413816">
              <w:rPr>
                <w:rFonts w:ascii="AR丸ゴシック体M" w:eastAsia="AR丸ゴシック体M" w:hAnsiTheme="minorEastAsia"/>
                <w:sz w:val="24"/>
                <w:szCs w:val="24"/>
              </w:rPr>
              <w:t>そう</w:t>
            </w:r>
          </w:rt>
          <w:rubyBase>
            <w:r w:rsidR="00E504C7" w:rsidRPr="00413816">
              <w:rPr>
                <w:rFonts w:ascii="AR丸ゴシック体M" w:eastAsia="AR丸ゴシック体M" w:hAnsiTheme="minorEastAsia"/>
                <w:sz w:val="24"/>
                <w:szCs w:val="24"/>
              </w:rPr>
              <w:t>奏</w:t>
            </w:r>
          </w:rubyBase>
        </w:ruby>
      </w:r>
      <w:r w:rsidRPr="00413816">
        <w:rPr>
          <w:rFonts w:ascii="AR丸ゴシック体M" w:eastAsia="AR丸ゴシック体M" w:hAnsiTheme="minorEastAsia" w:hint="eastAsia"/>
          <w:sz w:val="24"/>
          <w:szCs w:val="24"/>
        </w:rPr>
        <w:t xml:space="preserve">　</w:t>
      </w:r>
      <w:r w:rsidR="006E15D1" w:rsidRPr="003243F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</w:t>
      </w:r>
      <w:r w:rsidR="002E00C3" w:rsidRPr="003243F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はじめに</w:t>
      </w:r>
      <w:r w:rsidR="00530ADD" w:rsidRPr="003243F5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E00C3" w:rsidRPr="003243F5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ぜんそう</w:t>
            </w:r>
          </w:rt>
          <w:rubyBase>
            <w:r w:rsidR="002E00C3" w:rsidRPr="003243F5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前奏</w:t>
            </w:r>
          </w:rubyBase>
        </w:ruby>
      </w:r>
      <w:r w:rsidR="002E00C3" w:rsidRPr="003243F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きき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聞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き</w:t>
      </w:r>
      <w:r w:rsidR="002E00C3" w:rsidRPr="003243F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</w:t>
      </w:r>
      <w:r w:rsidR="00D02EE1" w:rsidRPr="003243F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しょう。</w:t>
      </w:r>
    </w:p>
    <w:p w14:paraId="7AFDD3FC" w14:textId="6EFBBFEC" w:rsidR="00CF4FA9" w:rsidRDefault="0044302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337FC8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お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た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立</w:t>
            </w:r>
          </w:rubyBase>
        </w:ruby>
      </w:r>
      <w:r w:rsidR="00337FC8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ちください。</w:t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ご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いっしょ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一緒</w:t>
            </w:r>
          </w:rubyBase>
        </w:ruby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に、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まね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招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き</w:t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の</w:t>
      </w:r>
      <w:r w:rsidR="00413816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816" w:rsidRPr="00413816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ことば</w:t>
            </w:r>
          </w:rt>
          <w:rubyBase>
            <w:r w:rsidR="00413816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言葉</w:t>
            </w:r>
          </w:rubyBase>
        </w:ruby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（</w:t>
      </w:r>
      <w:r w:rsidR="004C45B3" w:rsidRP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　</w:t>
      </w:r>
      <w:r w:rsid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</w:t>
      </w:r>
      <w:r w:rsidR="008E508A" w:rsidRPr="008E508A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08A" w:rsidRPr="008E508A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ばん</w:t>
            </w:r>
          </w:rt>
          <w:rubyBase>
            <w:r w:rsidR="008E508A" w:rsidRPr="008E508A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6169FE" w:rsidRP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　１</w:t>
      </w:r>
      <w:r w:rsidR="00D34068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０</w:t>
      </w:r>
      <w:r w:rsidR="0014591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ページ</w:t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）を</w:t>
      </w:r>
      <w:r w:rsidR="00413816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816" w:rsidRPr="00413816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よ</w:t>
            </w:r>
          </w:rt>
          <w:rubyBase>
            <w:r w:rsidR="00413816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読</w:t>
            </w:r>
          </w:rubyBase>
        </w:ruby>
      </w:r>
      <w:r w:rsid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みましょう。</w:t>
      </w:r>
    </w:p>
    <w:p w14:paraId="421749BA" w14:textId="1B70F8D2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２．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さんびか</w:t>
      </w:r>
      <w:r w:rsidR="00A11C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　</w:t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３</w:t>
      </w:r>
      <w:r w:rsidR="00A11C30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1C30" w:rsidRPr="005A74AF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ばん</w:t>
            </w:r>
          </w:rt>
          <w:rubyBase>
            <w:r w:rsidR="00A11C30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A11C30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「</w:t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うれしいあさよ</w:t>
      </w:r>
      <w:r w:rsidR="00A11C30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」</w:t>
      </w:r>
      <w:r w:rsidR="004A4BB7" w:rsidRPr="004A4BB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0497D" w:rsidRPr="00E0497D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97D" w:rsidRPr="00E0497D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0497D" w:rsidRPr="00E0497D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E0497D" w:rsidRPr="00E0497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いましょう。</w:t>
      </w:r>
    </w:p>
    <w:p w14:paraId="36BD629D" w14:textId="3F91EFC0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３</w:t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た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立</w:t>
            </w:r>
          </w:rubyBase>
        </w:ruby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ったままで、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こうどく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交読</w:t>
            </w:r>
          </w:rubyBase>
        </w:ruby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し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詩</w:t>
            </w:r>
          </w:rubyBase>
        </w:ruby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へん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編</w:t>
            </w:r>
          </w:rubyBase>
        </w:ruby>
      </w:r>
      <w:r w:rsidR="001A36C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(</w:t>
      </w:r>
      <w:r w:rsidR="00E0217F" w:rsidRPr="00E0217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４</w:t>
      </w:r>
      <w:r w:rsidR="00E0217F" w:rsidRPr="00E0217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217F" w:rsidRPr="00E0217F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ばん</w:t>
            </w:r>
          </w:rt>
          <w:rubyBase>
            <w:r w:rsidR="00E0217F" w:rsidRPr="00E0217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6866F7" w:rsidRP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 </w:t>
      </w:r>
      <w:r w:rsidR="006866F7" w:rsidRP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866F7" w:rsidRPr="006866F7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し</w:t>
            </w:r>
          </w:rt>
          <w:rubyBase>
            <w:r w:rsidR="006866F7" w:rsidRPr="006866F7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詩</w:t>
            </w:r>
          </w:rubyBase>
        </w:ruby>
      </w:r>
      <w:r w:rsidR="006866F7" w:rsidRP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866F7" w:rsidRPr="006866F7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へん</w:t>
            </w:r>
          </w:rt>
          <w:rubyBase>
            <w:r w:rsidR="006866F7" w:rsidRPr="006866F7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編</w:t>
            </w:r>
          </w:rubyBase>
        </w:ruby>
      </w:r>
      <w:r w:rsid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２３より</w:t>
      </w:r>
      <w:r w:rsidR="00716964" w:rsidRP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　</w:t>
      </w:r>
      <w:r w:rsidR="006169FE" w:rsidRPr="00E0217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２０</w:t>
      </w:r>
      <w:r w:rsidR="006866F7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</w:t>
      </w:r>
      <w:r w:rsidR="0014591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ページ</w:t>
      </w:r>
      <w:r w:rsidR="001A36C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）</w:t>
      </w:r>
      <w:r w:rsidR="008944C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こうどく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交読</w:t>
            </w:r>
          </w:rubyBase>
        </w:ruby>
      </w:r>
      <w:r w:rsidR="008944C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します。</w:t>
      </w:r>
    </w:p>
    <w:p w14:paraId="74C95B2C" w14:textId="5F1169ED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４</w:t>
      </w:r>
      <w:r w:rsidR="00443023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じっかい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十戒</w:t>
            </w:r>
          </w:rubyBase>
        </w:ruby>
      </w:r>
      <w:r w:rsidR="006169FE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（P.１９２）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よ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読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み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</w:t>
      </w:r>
      <w:r w:rsidR="00C0095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しょう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。</w:t>
      </w:r>
    </w:p>
    <w:p w14:paraId="45691333" w14:textId="49E875DE" w:rsidR="00CF4FA9" w:rsidRPr="00CF4FA9" w:rsidRDefault="004C45B3" w:rsidP="00252628">
      <w:pPr>
        <w:pStyle w:val="a5"/>
        <w:ind w:rightChars="-141" w:right="-267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５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しと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使徒</w:t>
            </w:r>
          </w:rubyBase>
        </w:ruby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しんじょう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信条</w:t>
            </w:r>
          </w:rubyBase>
        </w:ruby>
      </w:r>
      <w:r w:rsidR="009A38D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（</w:t>
      </w:r>
      <w:r w:rsidR="008302C2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１９３</w:t>
      </w:r>
      <w:r w:rsidR="0014591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ページ</w:t>
      </w:r>
      <w:r w:rsidR="009A38D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）を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とな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唱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え</w:t>
      </w:r>
      <w:r w:rsidR="009A38D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ます。</w:t>
      </w:r>
    </w:p>
    <w:p w14:paraId="27247812" w14:textId="7719A971" w:rsidR="00CF4FA9" w:rsidRPr="00E65401" w:rsidRDefault="004C45B3" w:rsidP="00B575AF">
      <w:pPr>
        <w:pStyle w:val="a5"/>
        <w:ind w:leftChars="-50" w:left="-95" w:rightChars="-41" w:right="-78" w:firstLineChars="43" w:firstLine="94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６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しゅ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主</w:t>
            </w:r>
          </w:rubyBase>
        </w:ruby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の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いの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祈</w:t>
            </w:r>
          </w:rubyBase>
        </w:ruby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り</w:t>
      </w:r>
      <w:r w:rsidR="009A38D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（</w:t>
      </w:r>
      <w:r w:rsidR="00A307A2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１８</w:t>
      </w:r>
      <w:r w:rsidR="006169F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９</w:t>
      </w:r>
      <w:r w:rsidR="0014591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ページ</w:t>
      </w:r>
      <w:r w:rsidR="009A38D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）</w:t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ささ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捧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げ</w:t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ましょ</w:t>
      </w:r>
      <w:r w:rsidR="005B4EAA"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う。</w:t>
      </w:r>
      <w:r w:rsidR="000D22AF"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</w:t>
      </w:r>
      <w:r w:rsidR="005060A3"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(「主の祈り」天の父よ・・・・・・)</w:t>
      </w:r>
    </w:p>
    <w:p w14:paraId="2FE501E8" w14:textId="58525D5A" w:rsidR="00A11C30" w:rsidRPr="00EC0939" w:rsidRDefault="004C45B3" w:rsidP="00B575AF">
      <w:pPr>
        <w:pStyle w:val="a5"/>
        <w:ind w:leftChars="-50" w:left="-95" w:rightChars="-41" w:right="-78" w:firstLineChars="43" w:firstLine="94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７．</w:t>
      </w:r>
      <w:r w:rsidR="008F5DE4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さんびか</w:t>
      </w:r>
      <w:r w:rsidR="00A11C30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</w:t>
      </w:r>
      <w:r w:rsidR="00F1697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９</w:t>
      </w:r>
      <w:r w:rsidR="0021118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３</w:t>
      </w:r>
      <w:r w:rsidR="0016346B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46B" w:rsidRP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ばん</w:t>
            </w:r>
          </w:rt>
          <w:rubyBase>
            <w:r w:rsidR="0016346B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A11C30" w:rsidRPr="00A11C30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 「</w:t>
      </w:r>
      <w:r w:rsidR="0021118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おことばしんじ</w:t>
      </w:r>
      <w:r w:rsidR="00A11C30" w:rsidRPr="00A11C30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」</w:t>
      </w:r>
      <w:r w:rsidR="00A11C30" w:rsidRPr="00EC0939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0497D" w:rsidRPr="00EC0939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97D" w:rsidRPr="00EC0939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0497D" w:rsidRPr="00EC0939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E0497D" w:rsidRPr="00EC0939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</w:t>
      </w:r>
      <w:r w:rsidR="00A11C30" w:rsidRPr="00EC0939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ましょう。</w:t>
      </w:r>
    </w:p>
    <w:p w14:paraId="5A0B9A7B" w14:textId="77CB9E94" w:rsidR="004E44F7" w:rsidRPr="00E65401" w:rsidRDefault="004E44F7" w:rsidP="00B575AF">
      <w:pPr>
        <w:pStyle w:val="a5"/>
        <w:ind w:leftChars="-50" w:left="-95" w:rightChars="-41" w:right="-78" w:firstLineChars="43" w:firstLine="94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　お</w:t>
      </w:r>
      <w:r w:rsidRP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4F7" w:rsidRP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すわ</w:t>
            </w:r>
          </w:rt>
          <w:rubyBase>
            <w:r w:rsidR="004E44F7" w:rsidRP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座</w:t>
            </w:r>
          </w:rubyBase>
        </w:ruby>
      </w:r>
      <w:r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りください。</w:t>
      </w:r>
    </w:p>
    <w:p w14:paraId="29E65477" w14:textId="744625A5" w:rsidR="00CF4FA9" w:rsidRDefault="004C45B3" w:rsidP="00145915">
      <w:pPr>
        <w:pStyle w:val="a5"/>
        <w:ind w:leftChars="-50" w:left="-95" w:rightChars="-141" w:right="-267" w:firstLineChars="43" w:firstLine="94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８</w:t>
      </w:r>
      <w:r w:rsidR="00844B30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</w:t>
      </w:r>
      <w:r w:rsidR="00530ADD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C577D2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せいしょ</w:t>
            </w:r>
          </w:rt>
          <w:rubyBase>
            <w:r w:rsidR="005B4EAA" w:rsidRPr="00C577D2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聖書</w:t>
            </w:r>
          </w:rubyBase>
        </w:ruby>
      </w:r>
      <w:r w:rsidR="00530ADD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4EAA" w:rsidRPr="00C577D2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ろうどく</w:t>
            </w:r>
          </w:rt>
          <w:rubyBase>
            <w:r w:rsidR="005B4EAA" w:rsidRPr="00C577D2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朗読</w:t>
            </w:r>
          </w:rubyBase>
        </w:ruby>
      </w:r>
      <w:r w:rsidR="005D51FF" w:rsidRPr="00C577D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：</w:t>
      </w:r>
      <w:r w:rsidR="00E76DBE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DBE" w:rsidRPr="00E76DBE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きょう</w:t>
            </w:r>
          </w:rt>
          <w:rubyBase>
            <w:r w:rsidR="00E76DB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今日</w:t>
            </w:r>
          </w:rubyBase>
        </w:ruby>
      </w:r>
      <w:r w:rsidR="00C52F6D" w:rsidRPr="00B575A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の</w:t>
      </w:r>
      <w:r w:rsidR="00530ADD" w:rsidRPr="00B575A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B575AF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せいしょ</w:t>
            </w:r>
          </w:rt>
          <w:rubyBase>
            <w:r w:rsidR="005B4EAA" w:rsidRPr="00B575AF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  <w:u w:val="single"/>
              </w:rPr>
              <w:t>聖書</w:t>
            </w:r>
          </w:rubyBase>
        </w:ruby>
      </w:r>
      <w:r w:rsidR="00C52F6D" w:rsidRPr="00B575A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の</w:t>
      </w:r>
      <w:r w:rsidR="00252628" w:rsidRPr="00B575A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628" w:rsidRP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ことば</w:t>
            </w:r>
          </w:rt>
          <w:rubyBase>
            <w:r w:rsidR="00252628" w:rsidRP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言葉</w:t>
            </w:r>
          </w:rubyBase>
        </w:ruby>
      </w:r>
      <w:r w:rsidR="00C52F6D" w:rsidRPr="00B575A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は</w:t>
      </w:r>
      <w:r w:rsidR="00E76DBE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DBE" w:rsidRPr="00E76DBE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そうせいき</w:t>
            </w:r>
          </w:rt>
          <w:rubyBase>
            <w:r w:rsidR="00E76DB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創世記</w:t>
            </w:r>
          </w:rubyBase>
        </w:ruby>
      </w:r>
      <w:r w:rsidR="00E76DB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 </w:t>
      </w:r>
      <w:r w:rsidR="00B575A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5AF" w:rsidRP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だい</w:t>
            </w:r>
          </w:rt>
          <w:rubyBase>
            <w:r w:rsid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第</w:t>
            </w:r>
          </w:rubyBase>
        </w:ruby>
      </w:r>
      <w:r w:rsidR="00E65AFB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３</w:t>
      </w:r>
      <w:r w:rsidR="00C7161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</w:t>
      </w:r>
      <w:r w:rsidR="00B575A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5AF" w:rsidRPr="00B575AF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しょう</w:t>
            </w:r>
          </w:rt>
          <w:rubyBase>
            <w:r w:rsid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章</w:t>
            </w:r>
          </w:rubyBase>
        </w:ruby>
      </w:r>
      <w:r w:rsidR="00C7161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３</w:t>
      </w:r>
      <w:r w:rsidR="00F91C5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１</w:t>
      </w:r>
      <w:r w:rsidR="00B575A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5AF" w:rsidRPr="005060A3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せつ</w:t>
            </w:r>
          </w:rt>
          <w:rubyBase>
            <w:r w:rsidR="00B575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節</w:t>
            </w:r>
          </w:rubyBase>
        </w:ruby>
      </w:r>
      <w:r w:rsidR="005A74A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 </w:t>
      </w:r>
      <w:r w:rsidR="004C280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(</w:t>
      </w:r>
      <w:r w:rsidR="00E76DBE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DBE" w:rsidRPr="00E76DBE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きゅうやく</w:t>
            </w:r>
          </w:rt>
          <w:rubyBase>
            <w:r w:rsidR="00E76DB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旧約</w:t>
            </w:r>
          </w:rubyBase>
        </w:ruby>
      </w:r>
      <w:r w:rsidR="005060A3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0A3" w:rsidRPr="005060A3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せいしょ</w:t>
            </w:r>
          </w:rt>
          <w:rubyBase>
            <w:r w:rsidR="005060A3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聖書</w:t>
            </w:r>
          </w:rubyBase>
        </w:ruby>
      </w:r>
      <w:r w:rsidR="00E65AFB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５</w:t>
      </w:r>
      <w:r w:rsidR="00DE65A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６</w:t>
      </w:r>
      <w:r w:rsidR="00145915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ページ</w:t>
      </w:r>
      <w:r w:rsidR="004C280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)</w:t>
      </w:r>
      <w:r w:rsidR="00B624A6" w:rsidRPr="002341F9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で</w:t>
      </w:r>
      <w:r w:rsidR="00B624A6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す。</w:t>
      </w:r>
    </w:p>
    <w:p w14:paraId="18F57017" w14:textId="766F86E1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９</w:t>
      </w:r>
      <w:r w:rsidR="00C0095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．メッセージ</w:t>
      </w:r>
      <w:r w:rsidR="00252628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：</w:t>
      </w:r>
      <w:r w:rsidR="00203809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（</w:t>
      </w:r>
      <w:r w:rsidR="00E65AFB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AFB" w:rsidRPr="00E65AFB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もりしま</w:t>
            </w:r>
          </w:rt>
          <w:rubyBase>
            <w:r w:rsidR="00E65AFB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森島</w:t>
            </w:r>
          </w:rubyBase>
        </w:ruby>
      </w:r>
      <w:r w:rsidR="00E65AFB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AFB" w:rsidRPr="00E65AFB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まきと</w:t>
            </w:r>
          </w:rt>
          <w:rubyBase>
            <w:r w:rsidR="00E65AFB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牧人</w:t>
            </w:r>
          </w:rubyBase>
        </w:ruby>
      </w:r>
      <w:r w:rsidR="00847963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）</w:t>
      </w:r>
      <w:r w:rsidR="00530ADD" w:rsidRPr="006C563E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257E4" w:rsidRPr="006C563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せんせい</w:t>
            </w:r>
          </w:rt>
          <w:rubyBase>
            <w:r w:rsidR="00B257E4" w:rsidRPr="006C563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先生</w:t>
            </w:r>
          </w:rubyBase>
        </w:ruby>
      </w:r>
      <w:r w:rsidR="00887FEF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から</w:t>
      </w:r>
      <w:r w:rsidR="007B511A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『</w:t>
      </w:r>
      <w:r w:rsidR="00C7161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イスラエルと呼ばれる</w:t>
      </w:r>
      <w:r w:rsidR="007B511A" w:rsidRP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』</w:t>
      </w:r>
      <w:r w:rsidR="00813A8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と</w:t>
      </w:r>
      <w:r w:rsidR="0079275E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いう</w:t>
      </w:r>
      <w:r w:rsidR="00B257E4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お</w:t>
      </w:r>
      <w:r w:rsidR="00530ADD" w:rsidRPr="0078085C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257E4" w:rsidRPr="0078085C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はなし</w:t>
            </w:r>
          </w:rt>
          <w:rubyBase>
            <w:r w:rsidR="00B257E4" w:rsidRPr="0078085C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話</w:t>
            </w:r>
          </w:rubyBase>
        </w:ruby>
      </w:r>
      <w:r w:rsidR="008302C2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16346B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46B" w:rsidRPr="0016346B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き</w:t>
            </w:r>
          </w:rt>
          <w:rubyBase>
            <w:r w:rsidR="0016346B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聞</w:t>
            </w:r>
          </w:rubyBase>
        </w:ruby>
      </w:r>
      <w:r w:rsidR="00887FE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きま</w:t>
      </w:r>
      <w:r w:rsidR="00813A8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す。</w:t>
      </w:r>
    </w:p>
    <w:p w14:paraId="258F0538" w14:textId="10346C1B" w:rsidR="00551440" w:rsidRPr="00E65401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１０．</w:t>
      </w:r>
      <w:r w:rsidR="00530ADD" w:rsidRPr="0078085C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257E4" w:rsidRPr="0078085C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た</w:t>
            </w:r>
          </w:rt>
          <w:rubyBase>
            <w:r w:rsidR="00B257E4" w:rsidRPr="0078085C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立</w:t>
            </w:r>
          </w:rubyBase>
        </w:ruby>
      </w:r>
      <w:r w:rsidR="00B03618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って</w:t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、さ</w:t>
      </w:r>
      <w:r w:rsidR="00844B30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んびか</w:t>
      </w:r>
      <w:r w:rsidR="00AA0B7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</w:t>
      </w:r>
      <w:r w:rsidR="0021118F" w:rsidRPr="00AA0B7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１</w:t>
      </w:r>
      <w:r w:rsidR="0021118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１９</w:t>
      </w:r>
      <w:r w:rsidR="0021118F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18F" w:rsidRPr="005A74AF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ばん</w:t>
            </w:r>
          </w:rt>
          <w:rubyBase>
            <w:r w:rsidR="0021118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21118F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｢しゅにしたがうこと</w:t>
      </w:r>
      <w:r w:rsidR="0021118F" w:rsidRPr="00E0497D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は｣</w:t>
      </w:r>
      <w:r w:rsidR="00F932BE"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0497D" w:rsidRP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97D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0497D" w:rsidRP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E0497D" w:rsidRP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いましょう。</w:t>
      </w:r>
    </w:p>
    <w:p w14:paraId="56E6D976" w14:textId="368507E3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１１．</w:t>
      </w:r>
      <w:r w:rsidR="00E0497D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97D" w:rsidRPr="00E0497D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いま</w:t>
            </w:r>
          </w:rt>
          <w:rubyBase>
            <w:r w:rsidR="00E0497D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今</w:t>
            </w:r>
          </w:rubyBase>
        </w:ruby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から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けんきん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献金</w:t>
            </w:r>
          </w:rubyBase>
        </w:ruby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ささ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捧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げ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</w:t>
      </w:r>
      <w:r w:rsidR="00A4059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す。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けんきん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献金</w:t>
            </w:r>
          </w:rubyBase>
        </w:ruby>
      </w:r>
      <w:r w:rsidR="00816DA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 </w:t>
      </w:r>
      <w:r w:rsidR="005A74AF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4AF" w:rsidRPr="005A74AF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とうばん</w:t>
            </w:r>
          </w:rt>
          <w:rubyBase>
            <w:r w:rsidR="005A74AF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当番</w:t>
            </w:r>
          </w:rubyBase>
        </w:ruby>
      </w:r>
      <w:r w:rsid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、</w:t>
      </w:r>
      <w:r w:rsidR="003243F5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お</w:t>
      </w:r>
      <w:r w:rsidR="00E0497D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497D" w:rsidRPr="00E0497D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ねが</w:t>
            </w:r>
          </w:rt>
          <w:rubyBase>
            <w:r w:rsidR="00E0497D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願</w:t>
            </w:r>
          </w:rubyBase>
        </w:ruby>
      </w:r>
      <w:r w:rsidR="003243F5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いします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。</w:t>
      </w:r>
    </w:p>
    <w:p w14:paraId="18AE2007" w14:textId="2E864D49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１２．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0951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た</w:t>
            </w:r>
          </w:rt>
          <w:rubyBase>
            <w:r w:rsidR="00C00951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立</w:t>
            </w:r>
          </w:rubyBase>
        </w:ruby>
      </w:r>
      <w:r w:rsidR="00B03618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って、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さんびか</w:t>
      </w:r>
      <w:r w:rsidRPr="00E022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　</w:t>
      </w:r>
      <w:r w:rsidRP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２４</w:t>
      </w:r>
      <w:r w:rsidR="008E508A">
        <w:rPr>
          <w:rFonts w:ascii="AR丸ゴシック体M" w:eastAsia="AR丸ゴシック体M" w:hAnsiTheme="minorEastAsia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508A" w:rsidRPr="008E508A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  <w:u w:val="single"/>
              </w:rPr>
              <w:t>ばん</w:t>
            </w:r>
          </w:rt>
          <w:rubyBase>
            <w:r w:rsidR="008E508A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  <w:u w:val="single"/>
              </w:rPr>
              <w:t>番</w:t>
            </w:r>
          </w:rubyBase>
        </w:ruby>
      </w:r>
      <w:r w:rsid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の２「まごころこめ」</w:t>
      </w:r>
      <w:r w:rsidR="006C563E" w:rsidRP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ましょう。</w:t>
      </w:r>
    </w:p>
    <w:p w14:paraId="204420A0" w14:textId="77777777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１３．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けんきん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献金</w:t>
            </w:r>
          </w:rubyBase>
        </w:ruby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とうばん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当番</w:t>
            </w:r>
          </w:rubyBase>
        </w:ruby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に</w:t>
      </w:r>
      <w:r w:rsidR="00816DA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 xml:space="preserve"> </w:t>
      </w:r>
      <w:r w:rsidR="005B4EA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お</w:t>
      </w:r>
      <w:r w:rsidR="00530ADD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いの</w:t>
            </w:r>
          </w:rt>
          <w:rubyBase>
            <w:r w:rsidR="005B4EAA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祈</w:t>
            </w:r>
          </w:rubyBase>
        </w:ruby>
      </w:r>
      <w:r w:rsidR="00C0095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り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203809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ささげ</w:t>
      </w:r>
      <w:r w:rsidR="00A4059A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ていただきます</w:t>
      </w:r>
      <w:r w:rsidR="00A02BBF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。</w:t>
      </w:r>
    </w:p>
    <w:p w14:paraId="5835A953" w14:textId="714FBF76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１４．</w:t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さんびか　２６</w:t>
      </w:r>
      <w:r w:rsidR="004E44F7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4F7" w:rsidRPr="004E44F7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ばん</w:t>
            </w:r>
          </w:rt>
          <w:rubyBase>
            <w:r w:rsidR="004E44F7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番</w:t>
            </w:r>
          </w:rubyBase>
        </w:ruby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「</w:t>
      </w:r>
      <w:r w:rsidRP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グロリア</w:t>
      </w:r>
      <w:r w:rsidR="008E508A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、グロリア、グロリア｣</w:t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い</w:t>
      </w:r>
      <w:r w:rsidR="00E65401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ましょう。</w:t>
      </w:r>
    </w:p>
    <w:p w14:paraId="4F651B3D" w14:textId="482C56AB" w:rsidR="00CF4FA9" w:rsidRDefault="004C45B3" w:rsidP="00CF4FA9">
      <w:pPr>
        <w:pStyle w:val="a5"/>
        <w:jc w:val="lef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１５．</w:t>
      </w:r>
      <w:r w:rsidRPr="0078085C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t xml:space="preserve"> </w:t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しゅく</w:t>
            </w:r>
          </w:rt>
          <w:rubyBase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祝</w:t>
            </w:r>
          </w:rubyBase>
        </w:ruby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ふく</w:t>
            </w:r>
          </w:rt>
          <w:rubyBase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福</w:t>
            </w:r>
          </w:rubyBase>
        </w:ruby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の</w:t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いの</w:t>
            </w:r>
          </w:rt>
          <w:rubyBase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祈</w:t>
            </w:r>
          </w:rubyBase>
        </w:ruby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り</w:t>
      </w:r>
      <w:r w:rsidR="0071696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の</w:t>
      </w:r>
      <w:r w:rsidR="006C563E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63E" w:rsidRPr="006C563E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のち</w:t>
            </w:r>
          </w:rt>
          <w:rubyBase>
            <w:r w:rsidR="006C563E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後</w:t>
            </w:r>
          </w:rubyBase>
        </w:ruby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、</w:t>
      </w:r>
      <w:r w:rsidR="00716964"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さんびか</w:t>
      </w:r>
      <w:r w:rsidR="00716964" w:rsidRP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 xml:space="preserve">　</w:t>
      </w:r>
      <w:r w:rsidR="0071696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３５</w:t>
      </w:r>
      <w:r w:rsidR="00716964" w:rsidRPr="004C45B3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番</w:t>
      </w:r>
      <w:r w:rsidR="006C563E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  <w:u w:val="single"/>
        </w:rPr>
        <w:t>「みことばいまうけ」</w:t>
      </w:r>
      <w:r w:rsidR="00716964" w:rsidRPr="0071696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うた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歌</w:t>
            </w:r>
          </w:rubyBase>
        </w:ruby>
      </w:r>
      <w:r w:rsidR="00716964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って、</w:t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れいはい</w:t>
            </w:r>
          </w:rt>
          <w:rubyBase>
            <w:r w:rsidR="004C45B3" w:rsidRPr="0078085C">
              <w:rPr>
                <w:rFonts w:ascii="AR丸ゴシック体M" w:eastAsia="AR丸ゴシック体M" w:hAnsiTheme="minorEastAsia" w:cs="ＭＳ Ｐゴシック" w:hint="eastAsia"/>
                <w:kern w:val="0"/>
                <w:sz w:val="24"/>
                <w:szCs w:val="24"/>
              </w:rPr>
              <w:t>礼拝</w:t>
            </w:r>
          </w:rubyBase>
        </w:ruby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を</w:t>
      </w:r>
      <w:r w:rsidR="00E65401">
        <w:rPr>
          <w:rFonts w:ascii="AR丸ゴシック体M" w:eastAsia="AR丸ゴシック体M" w:hAnsiTheme="minorEastAsia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401" w:rsidRPr="00E65401">
              <w:rPr>
                <w:rFonts w:ascii="AR丸ゴシック体M" w:eastAsia="AR丸ゴシック体M" w:hAnsiTheme="minorEastAsia" w:cs="ＭＳ Ｐゴシック"/>
                <w:kern w:val="0"/>
                <w:sz w:val="12"/>
                <w:szCs w:val="24"/>
              </w:rPr>
              <w:t>おわ</w:t>
            </w:r>
          </w:rt>
          <w:rubyBase>
            <w:r w:rsidR="00E65401">
              <w:rPr>
                <w:rFonts w:ascii="AR丸ゴシック体M" w:eastAsia="AR丸ゴシック体M" w:hAnsiTheme="minorEastAsia" w:cs="ＭＳ Ｐゴシック"/>
                <w:kern w:val="0"/>
                <w:sz w:val="24"/>
                <w:szCs w:val="24"/>
              </w:rPr>
              <w:t>終</w:t>
            </w:r>
          </w:rubyBase>
        </w:ruby>
      </w:r>
      <w:r w:rsidR="00E65401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わり</w:t>
      </w:r>
      <w:r w:rsidRPr="0078085C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ます。</w:t>
      </w:r>
    </w:p>
    <w:p w14:paraId="2E6F5FC3" w14:textId="2AB10C3E" w:rsidR="00B624A6" w:rsidRPr="00C577D2" w:rsidRDefault="002E00C3" w:rsidP="00CF4FA9">
      <w:pPr>
        <w:pStyle w:val="a5"/>
        <w:jc w:val="left"/>
        <w:rPr>
          <w:rFonts w:ascii="AR丸ゴシック体M" w:eastAsia="AR丸ゴシック体M" w:hAnsiTheme="minorEastAsia"/>
          <w:sz w:val="24"/>
          <w:szCs w:val="24"/>
        </w:rPr>
      </w:pPr>
      <w:r w:rsidRPr="00C577D2">
        <w:rPr>
          <w:rFonts w:ascii="AR丸ゴシック体M" w:eastAsia="AR丸ゴシック体M" w:hAnsiTheme="minorEastAsia" w:hint="eastAsia"/>
          <w:sz w:val="24"/>
          <w:szCs w:val="24"/>
        </w:rPr>
        <w:t xml:space="preserve">＊　</w:t>
      </w:r>
      <w:r w:rsidR="00530ADD" w:rsidRPr="00C577D2">
        <w:rPr>
          <w:rFonts w:ascii="AR丸ゴシック体M" w:eastAsia="AR丸ゴシック体M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0C3" w:rsidRPr="00C577D2">
              <w:rPr>
                <w:rFonts w:ascii="AR丸ゴシック体M" w:eastAsia="AR丸ゴシック体M" w:hAnsiTheme="minorEastAsia"/>
                <w:sz w:val="24"/>
                <w:szCs w:val="24"/>
              </w:rPr>
              <w:t>こう</w:t>
            </w:r>
          </w:rt>
          <w:rubyBase>
            <w:r w:rsidR="002E00C3" w:rsidRPr="00C577D2">
              <w:rPr>
                <w:rFonts w:ascii="AR丸ゴシック体M" w:eastAsia="AR丸ゴシック体M" w:hAnsiTheme="minorEastAsia"/>
                <w:sz w:val="24"/>
                <w:szCs w:val="24"/>
              </w:rPr>
              <w:t>後</w:t>
            </w:r>
          </w:rubyBase>
        </w:ruby>
      </w:r>
      <w:r w:rsidRPr="00C577D2">
        <w:rPr>
          <w:rFonts w:ascii="AR丸ゴシック体M" w:eastAsia="AR丸ゴシック体M" w:hAnsiTheme="minorEastAsia" w:hint="eastAsia"/>
          <w:sz w:val="24"/>
          <w:szCs w:val="24"/>
        </w:rPr>
        <w:t xml:space="preserve">　</w:t>
      </w:r>
      <w:r w:rsidR="00530ADD" w:rsidRPr="00C577D2">
        <w:rPr>
          <w:rFonts w:ascii="AR丸ゴシック体M" w:eastAsia="AR丸ゴシック体M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00C3" w:rsidRPr="00C577D2">
              <w:rPr>
                <w:rFonts w:ascii="AR丸ゴシック体M" w:eastAsia="AR丸ゴシック体M" w:hAnsiTheme="minorEastAsia"/>
                <w:sz w:val="24"/>
                <w:szCs w:val="24"/>
              </w:rPr>
              <w:t>そう</w:t>
            </w:r>
          </w:rt>
          <w:rubyBase>
            <w:r w:rsidR="002E00C3" w:rsidRPr="00C577D2">
              <w:rPr>
                <w:rFonts w:ascii="AR丸ゴシック体M" w:eastAsia="AR丸ゴシック体M" w:hAnsiTheme="minorEastAsia"/>
                <w:sz w:val="24"/>
                <w:szCs w:val="24"/>
              </w:rPr>
              <w:t>奏</w:t>
            </w:r>
          </w:rubyBase>
        </w:ruby>
      </w:r>
      <w:r w:rsidRPr="00C577D2">
        <w:rPr>
          <w:rFonts w:ascii="AR丸ゴシック体M" w:eastAsia="AR丸ゴシック体M" w:hAnsiTheme="minorEastAsia" w:hint="eastAsia"/>
          <w:sz w:val="24"/>
          <w:szCs w:val="24"/>
        </w:rPr>
        <w:t xml:space="preserve">　</w:t>
      </w:r>
    </w:p>
    <w:sectPr w:rsidR="00B624A6" w:rsidRPr="00C577D2" w:rsidSect="00145915">
      <w:pgSz w:w="11906" w:h="16838" w:code="9"/>
      <w:pgMar w:top="454" w:right="284" w:bottom="454" w:left="284" w:header="851" w:footer="992" w:gutter="0"/>
      <w:cols w:space="1308"/>
      <w:docGrid w:type="linesAndChars" w:linePitch="523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1BAE" w14:textId="77777777" w:rsidR="00040663" w:rsidRDefault="00040663" w:rsidP="00B74DA1">
      <w:r>
        <w:separator/>
      </w:r>
    </w:p>
  </w:endnote>
  <w:endnote w:type="continuationSeparator" w:id="0">
    <w:p w14:paraId="6EC7ABC1" w14:textId="77777777" w:rsidR="00040663" w:rsidRDefault="00040663" w:rsidP="00B7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3240" w14:textId="77777777" w:rsidR="00040663" w:rsidRDefault="00040663" w:rsidP="00B74DA1">
      <w:r>
        <w:separator/>
      </w:r>
    </w:p>
  </w:footnote>
  <w:footnote w:type="continuationSeparator" w:id="0">
    <w:p w14:paraId="6F307A06" w14:textId="77777777" w:rsidR="00040663" w:rsidRDefault="00040663" w:rsidP="00B7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5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6"/>
    <w:rsid w:val="00013637"/>
    <w:rsid w:val="0001621D"/>
    <w:rsid w:val="00016D0D"/>
    <w:rsid w:val="00017C1B"/>
    <w:rsid w:val="00024390"/>
    <w:rsid w:val="00040663"/>
    <w:rsid w:val="00040944"/>
    <w:rsid w:val="00066BCB"/>
    <w:rsid w:val="00071D08"/>
    <w:rsid w:val="00087341"/>
    <w:rsid w:val="000A6857"/>
    <w:rsid w:val="000D201D"/>
    <w:rsid w:val="000D22AF"/>
    <w:rsid w:val="000D4DBF"/>
    <w:rsid w:val="000E09B2"/>
    <w:rsid w:val="000E5B72"/>
    <w:rsid w:val="001009A8"/>
    <w:rsid w:val="001348C8"/>
    <w:rsid w:val="00145915"/>
    <w:rsid w:val="0015541F"/>
    <w:rsid w:val="0016346B"/>
    <w:rsid w:val="001705F9"/>
    <w:rsid w:val="00177EA9"/>
    <w:rsid w:val="00193297"/>
    <w:rsid w:val="001A36C1"/>
    <w:rsid w:val="001A7EBC"/>
    <w:rsid w:val="001C6F91"/>
    <w:rsid w:val="001D5CAC"/>
    <w:rsid w:val="001E6028"/>
    <w:rsid w:val="001E653F"/>
    <w:rsid w:val="00203809"/>
    <w:rsid w:val="002043F9"/>
    <w:rsid w:val="0021118F"/>
    <w:rsid w:val="00225BD6"/>
    <w:rsid w:val="002341F9"/>
    <w:rsid w:val="00240FA5"/>
    <w:rsid w:val="00252628"/>
    <w:rsid w:val="00262200"/>
    <w:rsid w:val="002711F3"/>
    <w:rsid w:val="00293A1F"/>
    <w:rsid w:val="00296265"/>
    <w:rsid w:val="002A0C51"/>
    <w:rsid w:val="002B6770"/>
    <w:rsid w:val="002B7EEE"/>
    <w:rsid w:val="002C5E25"/>
    <w:rsid w:val="002E00C3"/>
    <w:rsid w:val="002E65DB"/>
    <w:rsid w:val="002F7877"/>
    <w:rsid w:val="00301CFC"/>
    <w:rsid w:val="003243F5"/>
    <w:rsid w:val="003376F5"/>
    <w:rsid w:val="00337FC8"/>
    <w:rsid w:val="00373795"/>
    <w:rsid w:val="00376E7A"/>
    <w:rsid w:val="003779B1"/>
    <w:rsid w:val="00391C46"/>
    <w:rsid w:val="003D41C4"/>
    <w:rsid w:val="003F38D3"/>
    <w:rsid w:val="003F55E1"/>
    <w:rsid w:val="004115C8"/>
    <w:rsid w:val="00413816"/>
    <w:rsid w:val="00427933"/>
    <w:rsid w:val="00436CCF"/>
    <w:rsid w:val="00443023"/>
    <w:rsid w:val="00452D55"/>
    <w:rsid w:val="00480E5F"/>
    <w:rsid w:val="004A4BB7"/>
    <w:rsid w:val="004C2804"/>
    <w:rsid w:val="004C45B3"/>
    <w:rsid w:val="004D7B39"/>
    <w:rsid w:val="004E2596"/>
    <w:rsid w:val="004E44F7"/>
    <w:rsid w:val="005060A3"/>
    <w:rsid w:val="005070F8"/>
    <w:rsid w:val="00530ADD"/>
    <w:rsid w:val="00537CBB"/>
    <w:rsid w:val="005439BE"/>
    <w:rsid w:val="005501BF"/>
    <w:rsid w:val="00551440"/>
    <w:rsid w:val="005528B3"/>
    <w:rsid w:val="005644EB"/>
    <w:rsid w:val="00571ACA"/>
    <w:rsid w:val="00585641"/>
    <w:rsid w:val="00587A43"/>
    <w:rsid w:val="005A74AF"/>
    <w:rsid w:val="005B4EAA"/>
    <w:rsid w:val="005D3383"/>
    <w:rsid w:val="005D51FF"/>
    <w:rsid w:val="005F58DC"/>
    <w:rsid w:val="005F7E12"/>
    <w:rsid w:val="006013B8"/>
    <w:rsid w:val="0060634F"/>
    <w:rsid w:val="00610F9A"/>
    <w:rsid w:val="006169FE"/>
    <w:rsid w:val="006306A2"/>
    <w:rsid w:val="0063236B"/>
    <w:rsid w:val="0063597C"/>
    <w:rsid w:val="00643239"/>
    <w:rsid w:val="00660887"/>
    <w:rsid w:val="00661E46"/>
    <w:rsid w:val="00664D8F"/>
    <w:rsid w:val="006866F7"/>
    <w:rsid w:val="006A5B18"/>
    <w:rsid w:val="006B1A74"/>
    <w:rsid w:val="006C563E"/>
    <w:rsid w:val="006D3978"/>
    <w:rsid w:val="006D6234"/>
    <w:rsid w:val="006E15D1"/>
    <w:rsid w:val="006E7241"/>
    <w:rsid w:val="006F0A9E"/>
    <w:rsid w:val="006F3E16"/>
    <w:rsid w:val="00705E9C"/>
    <w:rsid w:val="00716964"/>
    <w:rsid w:val="00730DE5"/>
    <w:rsid w:val="00746492"/>
    <w:rsid w:val="00754228"/>
    <w:rsid w:val="0076089C"/>
    <w:rsid w:val="00760E9C"/>
    <w:rsid w:val="00776402"/>
    <w:rsid w:val="007765FC"/>
    <w:rsid w:val="0078085C"/>
    <w:rsid w:val="0079275E"/>
    <w:rsid w:val="007A2C42"/>
    <w:rsid w:val="007B511A"/>
    <w:rsid w:val="007B5308"/>
    <w:rsid w:val="007E21E0"/>
    <w:rsid w:val="00813A8D"/>
    <w:rsid w:val="008145AF"/>
    <w:rsid w:val="00816DA1"/>
    <w:rsid w:val="00820408"/>
    <w:rsid w:val="008302C2"/>
    <w:rsid w:val="008304A1"/>
    <w:rsid w:val="00831D5D"/>
    <w:rsid w:val="00833668"/>
    <w:rsid w:val="00844B30"/>
    <w:rsid w:val="00845673"/>
    <w:rsid w:val="00847963"/>
    <w:rsid w:val="00864A6E"/>
    <w:rsid w:val="008776E7"/>
    <w:rsid w:val="0088408C"/>
    <w:rsid w:val="00887FEF"/>
    <w:rsid w:val="00890559"/>
    <w:rsid w:val="008944C0"/>
    <w:rsid w:val="008B1843"/>
    <w:rsid w:val="008C3C1E"/>
    <w:rsid w:val="008C401D"/>
    <w:rsid w:val="008D49F8"/>
    <w:rsid w:val="008E195F"/>
    <w:rsid w:val="008E27BA"/>
    <w:rsid w:val="008E508A"/>
    <w:rsid w:val="008F597E"/>
    <w:rsid w:val="008F5DE4"/>
    <w:rsid w:val="008F7670"/>
    <w:rsid w:val="00901598"/>
    <w:rsid w:val="009207E5"/>
    <w:rsid w:val="00931E3B"/>
    <w:rsid w:val="00932E8E"/>
    <w:rsid w:val="0097218E"/>
    <w:rsid w:val="009A0D1C"/>
    <w:rsid w:val="009A38DA"/>
    <w:rsid w:val="009B620D"/>
    <w:rsid w:val="009C4130"/>
    <w:rsid w:val="009C52D4"/>
    <w:rsid w:val="009D103E"/>
    <w:rsid w:val="009D3AB7"/>
    <w:rsid w:val="009F6213"/>
    <w:rsid w:val="00A02BBF"/>
    <w:rsid w:val="00A11C30"/>
    <w:rsid w:val="00A214BC"/>
    <w:rsid w:val="00A307A2"/>
    <w:rsid w:val="00A33A94"/>
    <w:rsid w:val="00A34BE7"/>
    <w:rsid w:val="00A34E7D"/>
    <w:rsid w:val="00A4059A"/>
    <w:rsid w:val="00A46F9F"/>
    <w:rsid w:val="00A56FF1"/>
    <w:rsid w:val="00A774DC"/>
    <w:rsid w:val="00A80E77"/>
    <w:rsid w:val="00A8248E"/>
    <w:rsid w:val="00AA0B73"/>
    <w:rsid w:val="00AD66F5"/>
    <w:rsid w:val="00AE1E73"/>
    <w:rsid w:val="00AE4679"/>
    <w:rsid w:val="00B03618"/>
    <w:rsid w:val="00B229B5"/>
    <w:rsid w:val="00B257E4"/>
    <w:rsid w:val="00B37443"/>
    <w:rsid w:val="00B50BAE"/>
    <w:rsid w:val="00B575AF"/>
    <w:rsid w:val="00B576CA"/>
    <w:rsid w:val="00B624A6"/>
    <w:rsid w:val="00B712E9"/>
    <w:rsid w:val="00B7151F"/>
    <w:rsid w:val="00B71BE5"/>
    <w:rsid w:val="00B74DA1"/>
    <w:rsid w:val="00BD40E6"/>
    <w:rsid w:val="00BD4AF7"/>
    <w:rsid w:val="00BD54A6"/>
    <w:rsid w:val="00BF7D0B"/>
    <w:rsid w:val="00C00951"/>
    <w:rsid w:val="00C00E9D"/>
    <w:rsid w:val="00C22483"/>
    <w:rsid w:val="00C52F6D"/>
    <w:rsid w:val="00C577D2"/>
    <w:rsid w:val="00C71612"/>
    <w:rsid w:val="00C730AC"/>
    <w:rsid w:val="00C8197E"/>
    <w:rsid w:val="00C835EA"/>
    <w:rsid w:val="00C902E6"/>
    <w:rsid w:val="00C937B9"/>
    <w:rsid w:val="00CA6732"/>
    <w:rsid w:val="00CC57D0"/>
    <w:rsid w:val="00CC5E0D"/>
    <w:rsid w:val="00CC799D"/>
    <w:rsid w:val="00CD041B"/>
    <w:rsid w:val="00CE0862"/>
    <w:rsid w:val="00CF4FA9"/>
    <w:rsid w:val="00D02EE1"/>
    <w:rsid w:val="00D07617"/>
    <w:rsid w:val="00D14C87"/>
    <w:rsid w:val="00D1608D"/>
    <w:rsid w:val="00D23D87"/>
    <w:rsid w:val="00D25CA3"/>
    <w:rsid w:val="00D34068"/>
    <w:rsid w:val="00D3471B"/>
    <w:rsid w:val="00D43A5E"/>
    <w:rsid w:val="00D52054"/>
    <w:rsid w:val="00D633CF"/>
    <w:rsid w:val="00D66FB7"/>
    <w:rsid w:val="00D70230"/>
    <w:rsid w:val="00D7605C"/>
    <w:rsid w:val="00D95AF7"/>
    <w:rsid w:val="00DB347A"/>
    <w:rsid w:val="00DB3882"/>
    <w:rsid w:val="00DC355C"/>
    <w:rsid w:val="00DC4A1D"/>
    <w:rsid w:val="00DC7A39"/>
    <w:rsid w:val="00DD488A"/>
    <w:rsid w:val="00DE65AD"/>
    <w:rsid w:val="00E00A81"/>
    <w:rsid w:val="00E0217F"/>
    <w:rsid w:val="00E0225C"/>
    <w:rsid w:val="00E0497D"/>
    <w:rsid w:val="00E04A98"/>
    <w:rsid w:val="00E167A7"/>
    <w:rsid w:val="00E21145"/>
    <w:rsid w:val="00E2389F"/>
    <w:rsid w:val="00E439BC"/>
    <w:rsid w:val="00E43A0B"/>
    <w:rsid w:val="00E504C7"/>
    <w:rsid w:val="00E6217C"/>
    <w:rsid w:val="00E65401"/>
    <w:rsid w:val="00E65AFB"/>
    <w:rsid w:val="00E76DBE"/>
    <w:rsid w:val="00E85685"/>
    <w:rsid w:val="00E95347"/>
    <w:rsid w:val="00EA270D"/>
    <w:rsid w:val="00EB0741"/>
    <w:rsid w:val="00EC0939"/>
    <w:rsid w:val="00EE6A87"/>
    <w:rsid w:val="00F1697D"/>
    <w:rsid w:val="00F26855"/>
    <w:rsid w:val="00F2708A"/>
    <w:rsid w:val="00F27FE8"/>
    <w:rsid w:val="00F31709"/>
    <w:rsid w:val="00F35C0A"/>
    <w:rsid w:val="00F3759E"/>
    <w:rsid w:val="00F91C54"/>
    <w:rsid w:val="00F932BE"/>
    <w:rsid w:val="00F93389"/>
    <w:rsid w:val="00FA67C8"/>
    <w:rsid w:val="00FD1416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3CF3"/>
  <w15:docId w15:val="{2CD64853-24C1-402E-91C2-355901A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FE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7FE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87FE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2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52F6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C52F6D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D51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5D51FF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4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4DA1"/>
  </w:style>
  <w:style w:type="paragraph" w:styleId="ab">
    <w:name w:val="footer"/>
    <w:basedOn w:val="a"/>
    <w:link w:val="ac"/>
    <w:uiPriority w:val="99"/>
    <w:unhideWhenUsed/>
    <w:rsid w:val="00B74D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4DA1"/>
  </w:style>
  <w:style w:type="paragraph" w:styleId="ad">
    <w:name w:val="No Spacing"/>
    <w:uiPriority w:val="1"/>
    <w:qFormat/>
    <w:rsid w:val="00887FE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87FE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87FE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87FE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8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牧人 森島</cp:lastModifiedBy>
  <cp:revision>2</cp:revision>
  <cp:lastPrinted>2024-02-13T08:59:00Z</cp:lastPrinted>
  <dcterms:created xsi:type="dcterms:W3CDTF">2024-06-07T06:06:00Z</dcterms:created>
  <dcterms:modified xsi:type="dcterms:W3CDTF">2024-06-07T06:06:00Z</dcterms:modified>
</cp:coreProperties>
</file>